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2C71F" w14:textId="77777777" w:rsidR="00651787" w:rsidRDefault="000D7634">
      <w:pPr>
        <w:pStyle w:val="Corpodetex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10529C" wp14:editId="403E05A3">
            <wp:extent cx="5943600" cy="6191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BBF0" w14:textId="77777777" w:rsidR="00651787" w:rsidRDefault="00651787">
      <w:pPr>
        <w:pStyle w:val="Corpodetexto"/>
        <w:spacing w:before="8"/>
        <w:rPr>
          <w:rFonts w:ascii="Times New Roman"/>
        </w:rPr>
      </w:pPr>
    </w:p>
    <w:p w14:paraId="511FD18F" w14:textId="7FF420F6" w:rsidR="00651787" w:rsidRPr="00C12CD2" w:rsidRDefault="00C12CD2">
      <w:pPr>
        <w:pStyle w:val="Ttulo1"/>
        <w:spacing w:before="99"/>
        <w:rPr>
          <w:lang w:val="pt-BR"/>
        </w:rPr>
      </w:pPr>
      <w:r w:rsidRPr="00C12CD2">
        <w:rPr>
          <w:color w:val="001F5F"/>
          <w:lang w:val="pt-BR"/>
        </w:rPr>
        <w:t>VISITANTES INTERNACIONAIS</w:t>
      </w:r>
    </w:p>
    <w:p w14:paraId="4CB74007" w14:textId="2DD7E1AA" w:rsidR="00651787" w:rsidRPr="00C12CD2" w:rsidRDefault="00C12CD2">
      <w:pPr>
        <w:spacing w:line="375" w:lineRule="exact"/>
        <w:ind w:left="1878" w:right="1880"/>
        <w:jc w:val="center"/>
        <w:rPr>
          <w:rFonts w:ascii="Cambria"/>
          <w:b/>
          <w:sz w:val="32"/>
          <w:lang w:val="pt-BR"/>
        </w:rPr>
      </w:pPr>
      <w:r w:rsidRPr="00C12CD2">
        <w:rPr>
          <w:rFonts w:ascii="Cambria"/>
          <w:b/>
          <w:color w:val="001F5F"/>
          <w:sz w:val="32"/>
          <w:lang w:val="pt-BR"/>
        </w:rPr>
        <w:t>INSTRU</w:t>
      </w:r>
      <w:r w:rsidRPr="00C12CD2">
        <w:rPr>
          <w:rFonts w:ascii="Cambria"/>
          <w:b/>
          <w:color w:val="001F5F"/>
          <w:sz w:val="32"/>
          <w:lang w:val="pt-BR"/>
        </w:rPr>
        <w:t>ÇÕ</w:t>
      </w:r>
      <w:r w:rsidRPr="00C12CD2">
        <w:rPr>
          <w:rFonts w:ascii="Cambria"/>
          <w:b/>
          <w:color w:val="001F5F"/>
          <w:sz w:val="32"/>
          <w:lang w:val="pt-BR"/>
        </w:rPr>
        <w:t xml:space="preserve">ES PARA </w:t>
      </w:r>
      <w:r w:rsidR="000D70F3">
        <w:rPr>
          <w:rFonts w:ascii="Cambria"/>
          <w:b/>
          <w:color w:val="001F5F"/>
          <w:sz w:val="32"/>
          <w:lang w:val="pt-BR"/>
        </w:rPr>
        <w:t>INSCRI</w:t>
      </w:r>
      <w:r w:rsidR="000D70F3">
        <w:rPr>
          <w:rFonts w:ascii="Cambria"/>
          <w:b/>
          <w:color w:val="001F5F"/>
          <w:sz w:val="32"/>
          <w:lang w:val="pt-BR"/>
        </w:rPr>
        <w:t>ÇÕ</w:t>
      </w:r>
      <w:r w:rsidR="000D70F3">
        <w:rPr>
          <w:rFonts w:ascii="Cambria"/>
          <w:b/>
          <w:color w:val="001F5F"/>
          <w:sz w:val="32"/>
          <w:lang w:val="pt-BR"/>
        </w:rPr>
        <w:t>ES</w:t>
      </w:r>
      <w:r w:rsidRPr="00C12CD2">
        <w:rPr>
          <w:rFonts w:ascii="Cambria"/>
          <w:b/>
          <w:color w:val="001F5F"/>
          <w:sz w:val="32"/>
          <w:lang w:val="pt-BR"/>
        </w:rPr>
        <w:t xml:space="preserve"> ONLINE       </w:t>
      </w:r>
    </w:p>
    <w:p w14:paraId="2D2027A8" w14:textId="77777777" w:rsidR="00651787" w:rsidRPr="00C12CD2" w:rsidRDefault="000D70F3">
      <w:pPr>
        <w:spacing w:before="1"/>
        <w:ind w:left="1878" w:right="1879"/>
        <w:jc w:val="center"/>
        <w:rPr>
          <w:sz w:val="20"/>
          <w:lang w:val="pt-BR"/>
        </w:rPr>
      </w:pPr>
      <w:hyperlink r:id="rId6">
        <w:r w:rsidR="000D7634" w:rsidRPr="00C12CD2">
          <w:rPr>
            <w:sz w:val="20"/>
            <w:lang w:val="pt-BR"/>
          </w:rPr>
          <w:t>www.weftec.org</w:t>
        </w:r>
      </w:hyperlink>
    </w:p>
    <w:p w14:paraId="459E2D13" w14:textId="77777777" w:rsidR="00651787" w:rsidRPr="00C12CD2" w:rsidRDefault="00651787">
      <w:pPr>
        <w:pStyle w:val="Corpodetexto"/>
        <w:spacing w:before="10"/>
        <w:rPr>
          <w:i/>
          <w:iCs/>
          <w:sz w:val="22"/>
          <w:lang w:val="pt-BR"/>
        </w:rPr>
      </w:pPr>
    </w:p>
    <w:p w14:paraId="603411F5" w14:textId="3A4CB17E" w:rsidR="00651787" w:rsidRPr="00E9121C" w:rsidRDefault="00C12CD2">
      <w:pPr>
        <w:spacing w:before="1"/>
        <w:ind w:left="100" w:right="563"/>
        <w:jc w:val="both"/>
        <w:rPr>
          <w:b/>
          <w:lang w:val="pt-BR"/>
        </w:rPr>
      </w:pPr>
      <w:r w:rsidRPr="00C12CD2">
        <w:rPr>
          <w:b/>
          <w:lang w:val="pt-BR"/>
        </w:rPr>
        <w:t xml:space="preserve">A </w:t>
      </w:r>
      <w:proofErr w:type="spellStart"/>
      <w:r w:rsidR="000D7634" w:rsidRPr="00C12CD2">
        <w:rPr>
          <w:b/>
          <w:lang w:val="pt-BR"/>
        </w:rPr>
        <w:t>W</w:t>
      </w:r>
      <w:r w:rsidRPr="00C12CD2">
        <w:rPr>
          <w:b/>
          <w:lang w:val="pt-BR"/>
        </w:rPr>
        <w:t>ater</w:t>
      </w:r>
      <w:proofErr w:type="spellEnd"/>
      <w:r w:rsidRPr="00C12CD2">
        <w:rPr>
          <w:b/>
          <w:lang w:val="pt-BR"/>
        </w:rPr>
        <w:t xml:space="preserve"> </w:t>
      </w:r>
      <w:proofErr w:type="spellStart"/>
      <w:r w:rsidR="000D7634" w:rsidRPr="00C12CD2">
        <w:rPr>
          <w:b/>
          <w:lang w:val="pt-BR"/>
        </w:rPr>
        <w:t>E</w:t>
      </w:r>
      <w:r w:rsidRPr="00C12CD2">
        <w:rPr>
          <w:b/>
          <w:lang w:val="pt-BR"/>
        </w:rPr>
        <w:t>nvironment</w:t>
      </w:r>
      <w:proofErr w:type="spellEnd"/>
      <w:r w:rsidRPr="00C12CD2">
        <w:rPr>
          <w:b/>
          <w:lang w:val="pt-BR"/>
        </w:rPr>
        <w:t xml:space="preserve"> </w:t>
      </w:r>
      <w:r w:rsidR="000D7634" w:rsidRPr="00C12CD2">
        <w:rPr>
          <w:b/>
          <w:lang w:val="pt-BR"/>
        </w:rPr>
        <w:t>F</w:t>
      </w:r>
      <w:r w:rsidRPr="00C12CD2">
        <w:rPr>
          <w:b/>
          <w:lang w:val="pt-BR"/>
        </w:rPr>
        <w:t>ederation tem o prazer de oferecer aos visitantes virtuais</w:t>
      </w:r>
      <w:r>
        <w:rPr>
          <w:b/>
          <w:lang w:val="pt-BR"/>
        </w:rPr>
        <w:t xml:space="preserve"> </w:t>
      </w:r>
      <w:r w:rsidR="00861156">
        <w:rPr>
          <w:b/>
          <w:lang w:val="pt-BR"/>
        </w:rPr>
        <w:t>inscrições</w:t>
      </w:r>
      <w:r>
        <w:rPr>
          <w:b/>
          <w:lang w:val="pt-BR"/>
        </w:rPr>
        <w:t xml:space="preserve"> gratuit</w:t>
      </w:r>
      <w:r w:rsidR="00861156">
        <w:rPr>
          <w:b/>
          <w:lang w:val="pt-BR"/>
        </w:rPr>
        <w:t>as</w:t>
      </w:r>
      <w:r>
        <w:rPr>
          <w:b/>
          <w:lang w:val="pt-BR"/>
        </w:rPr>
        <w:t xml:space="preserve"> na </w:t>
      </w:r>
      <w:proofErr w:type="gramStart"/>
      <w:r w:rsidR="00861156">
        <w:rPr>
          <w:b/>
          <w:lang w:val="pt-BR"/>
        </w:rPr>
        <w:t xml:space="preserve">Exposição  </w:t>
      </w:r>
      <w:r>
        <w:rPr>
          <w:b/>
          <w:lang w:val="pt-BR"/>
        </w:rPr>
        <w:t>WEFTEC</w:t>
      </w:r>
      <w:proofErr w:type="gramEnd"/>
      <w:r>
        <w:rPr>
          <w:b/>
          <w:lang w:val="pt-BR"/>
        </w:rPr>
        <w:t xml:space="preserve"> -</w:t>
      </w:r>
      <w:r w:rsidR="000D7634" w:rsidRPr="00C12CD2">
        <w:rPr>
          <w:b/>
          <w:lang w:val="pt-BR"/>
        </w:rPr>
        <w:t xml:space="preserve"> </w:t>
      </w:r>
      <w:proofErr w:type="spellStart"/>
      <w:r w:rsidR="000D7634" w:rsidRPr="00C12CD2">
        <w:rPr>
          <w:b/>
          <w:i/>
          <w:iCs/>
          <w:lang w:val="pt-BR"/>
        </w:rPr>
        <w:t>Exhibitor</w:t>
      </w:r>
      <w:proofErr w:type="spellEnd"/>
      <w:r w:rsidR="000D7634" w:rsidRPr="00C12CD2">
        <w:rPr>
          <w:b/>
          <w:i/>
          <w:iCs/>
          <w:lang w:val="pt-BR"/>
        </w:rPr>
        <w:t xml:space="preserve"> </w:t>
      </w:r>
      <w:proofErr w:type="spellStart"/>
      <w:r w:rsidR="000D7634" w:rsidRPr="00C12CD2">
        <w:rPr>
          <w:b/>
          <w:i/>
          <w:iCs/>
          <w:lang w:val="pt-BR"/>
        </w:rPr>
        <w:t>Showcase</w:t>
      </w:r>
      <w:proofErr w:type="spellEnd"/>
      <w:r w:rsidR="000D7634" w:rsidRPr="00C12CD2">
        <w:rPr>
          <w:b/>
          <w:i/>
          <w:iCs/>
          <w:lang w:val="pt-BR"/>
        </w:rPr>
        <w:t xml:space="preserve"> </w:t>
      </w:r>
      <w:proofErr w:type="spellStart"/>
      <w:r w:rsidR="000D7634" w:rsidRPr="00C12CD2">
        <w:rPr>
          <w:b/>
          <w:i/>
          <w:iCs/>
          <w:lang w:val="pt-BR"/>
        </w:rPr>
        <w:t>Only</w:t>
      </w:r>
      <w:proofErr w:type="spellEnd"/>
      <w:r w:rsidRPr="00C12CD2">
        <w:rPr>
          <w:bCs/>
          <w:lang w:val="pt-BR"/>
        </w:rPr>
        <w:t xml:space="preserve">.  </w:t>
      </w:r>
      <w:r w:rsidRPr="00861156">
        <w:rPr>
          <w:b/>
          <w:lang w:val="pt-BR"/>
        </w:rPr>
        <w:t>Para tanto, basta</w:t>
      </w:r>
      <w:r w:rsidRPr="00861156">
        <w:rPr>
          <w:bCs/>
          <w:lang w:val="pt-BR"/>
        </w:rPr>
        <w:t xml:space="preserve"> </w:t>
      </w:r>
      <w:r w:rsidR="00861156" w:rsidRPr="00861156">
        <w:rPr>
          <w:b/>
          <w:lang w:val="pt-BR"/>
        </w:rPr>
        <w:t>utiliz</w:t>
      </w:r>
      <w:r w:rsidR="00861156">
        <w:rPr>
          <w:b/>
          <w:lang w:val="pt-BR"/>
        </w:rPr>
        <w:t>a</w:t>
      </w:r>
      <w:r w:rsidR="00861156" w:rsidRPr="00861156">
        <w:rPr>
          <w:b/>
          <w:lang w:val="pt-BR"/>
        </w:rPr>
        <w:t>r o código</w:t>
      </w:r>
      <w:r w:rsidRPr="00861156">
        <w:rPr>
          <w:b/>
          <w:lang w:val="pt-BR"/>
        </w:rPr>
        <w:t xml:space="preserve"> </w:t>
      </w:r>
      <w:r w:rsidR="00861156" w:rsidRPr="00861156">
        <w:rPr>
          <w:b/>
          <w:lang w:val="pt-BR"/>
        </w:rPr>
        <w:t>promocional</w:t>
      </w:r>
      <w:r w:rsidR="000D7634" w:rsidRPr="00861156">
        <w:rPr>
          <w:b/>
          <w:lang w:val="pt-BR"/>
        </w:rPr>
        <w:t xml:space="preserve"> </w:t>
      </w:r>
      <w:r w:rsidR="00861156">
        <w:rPr>
          <w:b/>
          <w:lang w:val="pt-BR"/>
        </w:rPr>
        <w:t>(</w:t>
      </w:r>
      <w:proofErr w:type="spellStart"/>
      <w:r w:rsidR="000D7634" w:rsidRPr="00861156">
        <w:rPr>
          <w:b/>
          <w:lang w:val="pt-BR"/>
        </w:rPr>
        <w:t>promocode</w:t>
      </w:r>
      <w:proofErr w:type="spellEnd"/>
      <w:r w:rsidR="00861156">
        <w:rPr>
          <w:b/>
          <w:lang w:val="pt-BR"/>
        </w:rPr>
        <w:t>)</w:t>
      </w:r>
      <w:r w:rsidR="000D7634" w:rsidRPr="00861156">
        <w:rPr>
          <w:b/>
          <w:lang w:val="pt-BR"/>
        </w:rPr>
        <w:t xml:space="preserve">: </w:t>
      </w:r>
      <w:r w:rsidR="000D7634" w:rsidRPr="00861156">
        <w:rPr>
          <w:b/>
          <w:color w:val="FF0000"/>
          <w:lang w:val="pt-BR"/>
        </w:rPr>
        <w:t>VTRADE20</w:t>
      </w:r>
      <w:r w:rsidR="000D7634" w:rsidRPr="00861156">
        <w:rPr>
          <w:b/>
          <w:lang w:val="pt-BR"/>
        </w:rPr>
        <w:t xml:space="preserve">. </w:t>
      </w:r>
      <w:r w:rsidR="00861156">
        <w:rPr>
          <w:b/>
          <w:lang w:val="pt-BR"/>
        </w:rPr>
        <w:t xml:space="preserve"> </w:t>
      </w:r>
      <w:r w:rsidR="00E9121C">
        <w:rPr>
          <w:b/>
          <w:lang w:val="pt-BR"/>
        </w:rPr>
        <w:t>Note</w:t>
      </w:r>
      <w:r w:rsidR="00861156">
        <w:rPr>
          <w:b/>
          <w:lang w:val="pt-BR"/>
        </w:rPr>
        <w:t xml:space="preserve"> que há custo para a inscrição </w:t>
      </w:r>
      <w:r w:rsidR="00861156" w:rsidRPr="00861156">
        <w:rPr>
          <w:b/>
          <w:lang w:val="pt-BR"/>
        </w:rPr>
        <w:t>no evento</w:t>
      </w:r>
      <w:r w:rsidR="000D7634" w:rsidRPr="00861156">
        <w:rPr>
          <w:b/>
          <w:lang w:val="pt-BR"/>
        </w:rPr>
        <w:t xml:space="preserve"> Trivia Night</w:t>
      </w:r>
      <w:r w:rsidR="00861156">
        <w:rPr>
          <w:b/>
          <w:lang w:val="pt-BR"/>
        </w:rPr>
        <w:t xml:space="preserve">. </w:t>
      </w:r>
    </w:p>
    <w:p w14:paraId="48A1DEF6" w14:textId="77777777" w:rsidR="00651787" w:rsidRPr="00E9121C" w:rsidRDefault="00651787">
      <w:pPr>
        <w:pStyle w:val="Corpodetexto"/>
        <w:spacing w:before="10"/>
        <w:rPr>
          <w:b/>
          <w:sz w:val="21"/>
          <w:lang w:val="pt-BR"/>
        </w:rPr>
      </w:pPr>
    </w:p>
    <w:p w14:paraId="04F35FFC" w14:textId="5E6D5915" w:rsidR="00651787" w:rsidRPr="00861156" w:rsidRDefault="00861156">
      <w:pPr>
        <w:ind w:left="100"/>
        <w:rPr>
          <w:lang w:val="pt-BR"/>
        </w:rPr>
      </w:pPr>
      <w:r w:rsidRPr="00861156">
        <w:rPr>
          <w:lang w:val="pt-BR"/>
        </w:rPr>
        <w:t>As inscrições online permanecerão abertas até o ultimo dia da conferência (9 de outubro)</w:t>
      </w:r>
      <w:r>
        <w:rPr>
          <w:lang w:val="pt-BR"/>
        </w:rPr>
        <w:t>.</w:t>
      </w:r>
      <w:r w:rsidRPr="00861156">
        <w:rPr>
          <w:lang w:val="pt-BR"/>
        </w:rPr>
        <w:t xml:space="preserve"> </w:t>
      </w:r>
    </w:p>
    <w:p w14:paraId="07B5E725" w14:textId="4D9ADE56" w:rsidR="00651787" w:rsidRPr="00861156" w:rsidRDefault="00651787">
      <w:pPr>
        <w:pStyle w:val="Corpodetexto"/>
        <w:spacing w:before="12"/>
        <w:rPr>
          <w:sz w:val="22"/>
          <w:lang w:val="pt-BR"/>
        </w:rPr>
      </w:pPr>
    </w:p>
    <w:p w14:paraId="29F56ACC" w14:textId="1A344B86" w:rsidR="0059524F" w:rsidRDefault="00861156">
      <w:pPr>
        <w:pStyle w:val="Corpodetexto"/>
        <w:ind w:left="100"/>
        <w:rPr>
          <w:lang w:val="pt-BR"/>
        </w:rPr>
      </w:pPr>
      <w:r w:rsidRPr="001E5FD3">
        <w:rPr>
          <w:lang w:val="pt-BR"/>
        </w:rPr>
        <w:t xml:space="preserve">Para a inscrição online, você </w:t>
      </w:r>
      <w:r w:rsidR="00E9121C">
        <w:rPr>
          <w:lang w:val="pt-BR"/>
        </w:rPr>
        <w:t>precisará</w:t>
      </w:r>
      <w:r w:rsidRPr="001E5FD3">
        <w:rPr>
          <w:lang w:val="pt-BR"/>
        </w:rPr>
        <w:t xml:space="preserve"> </w:t>
      </w:r>
      <w:r w:rsidR="001E5FD3" w:rsidRPr="001E5FD3">
        <w:rPr>
          <w:lang w:val="pt-BR"/>
        </w:rPr>
        <w:t>das informações</w:t>
      </w:r>
      <w:r w:rsidRPr="001E5FD3">
        <w:rPr>
          <w:lang w:val="pt-BR"/>
        </w:rPr>
        <w:t xml:space="preserve"> </w:t>
      </w:r>
      <w:r w:rsidR="001E5FD3" w:rsidRPr="001E5FD3">
        <w:rPr>
          <w:lang w:val="pt-BR"/>
        </w:rPr>
        <w:t>de su</w:t>
      </w:r>
      <w:r w:rsidR="001E5FD3">
        <w:rPr>
          <w:lang w:val="pt-BR"/>
        </w:rPr>
        <w:t xml:space="preserve">a conta </w:t>
      </w:r>
      <w:r w:rsidR="0059524F">
        <w:rPr>
          <w:lang w:val="pt-BR"/>
        </w:rPr>
        <w:t xml:space="preserve">na </w:t>
      </w:r>
      <w:r w:rsidR="001E5FD3">
        <w:rPr>
          <w:lang w:val="pt-BR"/>
        </w:rPr>
        <w:t>WEF e cartão de</w:t>
      </w:r>
      <w:r w:rsidRPr="001E5FD3">
        <w:rPr>
          <w:lang w:val="pt-BR"/>
        </w:rPr>
        <w:t xml:space="preserve"> </w:t>
      </w:r>
      <w:r w:rsidR="001E5FD3">
        <w:rPr>
          <w:lang w:val="pt-BR"/>
        </w:rPr>
        <w:t xml:space="preserve">crédito.  </w:t>
      </w:r>
      <w:r w:rsidR="001E5FD3" w:rsidRPr="001E5FD3">
        <w:rPr>
          <w:lang w:val="pt-BR"/>
        </w:rPr>
        <w:t>Caso você não</w:t>
      </w:r>
      <w:r w:rsidRPr="001E5FD3">
        <w:rPr>
          <w:lang w:val="pt-BR"/>
        </w:rPr>
        <w:t xml:space="preserve"> </w:t>
      </w:r>
      <w:r w:rsidR="001E5FD3" w:rsidRPr="001E5FD3">
        <w:rPr>
          <w:lang w:val="pt-BR"/>
        </w:rPr>
        <w:t>tenha uma conta, você pode cria</w:t>
      </w:r>
      <w:r w:rsidR="001E5FD3">
        <w:rPr>
          <w:lang w:val="pt-BR"/>
        </w:rPr>
        <w:t xml:space="preserve">r uma ou </w:t>
      </w:r>
      <w:r w:rsidR="002916AA">
        <w:rPr>
          <w:lang w:val="pt-BR"/>
        </w:rPr>
        <w:t xml:space="preserve">clicar no reset, se você </w:t>
      </w:r>
      <w:r w:rsidR="0059524F">
        <w:rPr>
          <w:lang w:val="pt-BR"/>
        </w:rPr>
        <w:t>tiver esquecido a senha</w:t>
      </w:r>
    </w:p>
    <w:p w14:paraId="58760D23" w14:textId="77777777" w:rsidR="00651787" w:rsidRPr="0059524F" w:rsidRDefault="00651787">
      <w:pPr>
        <w:pStyle w:val="Corpodetexto"/>
        <w:rPr>
          <w:sz w:val="23"/>
          <w:lang w:val="pt-BR"/>
        </w:rPr>
      </w:pPr>
    </w:p>
    <w:p w14:paraId="43E2DA9F" w14:textId="63422593" w:rsidR="00651787" w:rsidRPr="0059524F" w:rsidRDefault="0059524F">
      <w:pPr>
        <w:pStyle w:val="Ttulo2"/>
        <w:rPr>
          <w:lang w:val="pt-BR"/>
        </w:rPr>
      </w:pPr>
      <w:r w:rsidRPr="0059524F">
        <w:rPr>
          <w:color w:val="0000FF"/>
          <w:lang w:val="pt-BR"/>
        </w:rPr>
        <w:t xml:space="preserve">Siga os passos abaixo para completar as </w:t>
      </w:r>
      <w:r>
        <w:rPr>
          <w:color w:val="0000FF"/>
          <w:lang w:val="pt-BR"/>
        </w:rPr>
        <w:t>inscrições:</w:t>
      </w:r>
    </w:p>
    <w:p w14:paraId="70E9D69B" w14:textId="78C67E3B" w:rsidR="00651787" w:rsidRDefault="000D7634">
      <w:pPr>
        <w:spacing w:before="185"/>
        <w:ind w:left="100"/>
        <w:rPr>
          <w:sz w:val="28"/>
        </w:rPr>
      </w:pPr>
      <w:r>
        <w:rPr>
          <w:color w:val="0000FF"/>
          <w:sz w:val="28"/>
        </w:rPr>
        <w:t xml:space="preserve">1. - </w:t>
      </w:r>
      <w:hyperlink r:id="rId7">
        <w:r>
          <w:rPr>
            <w:color w:val="0000FF"/>
            <w:sz w:val="28"/>
            <w:u w:val="single" w:color="0000FF"/>
          </w:rPr>
          <w:t xml:space="preserve">Self-register online </w:t>
        </w:r>
      </w:hyperlink>
      <w:r w:rsidR="0059524F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>
        <w:rPr>
          <w:sz w:val="28"/>
        </w:rPr>
        <w:t>sele</w:t>
      </w:r>
      <w:r w:rsidR="0059524F">
        <w:rPr>
          <w:sz w:val="28"/>
        </w:rPr>
        <w:t>cione</w:t>
      </w:r>
      <w:proofErr w:type="spellEnd"/>
      <w:r w:rsidR="0059524F">
        <w:rPr>
          <w:sz w:val="28"/>
        </w:rPr>
        <w:t xml:space="preserve"> </w:t>
      </w:r>
      <w:r>
        <w:rPr>
          <w:sz w:val="28"/>
        </w:rPr>
        <w:t xml:space="preserve">Attendee </w:t>
      </w:r>
      <w:r w:rsidR="0059524F">
        <w:rPr>
          <w:sz w:val="28"/>
        </w:rPr>
        <w:t>e</w:t>
      </w:r>
      <w:r>
        <w:rPr>
          <w:sz w:val="28"/>
        </w:rPr>
        <w:t xml:space="preserve"> login.</w:t>
      </w:r>
    </w:p>
    <w:p w14:paraId="55DAF823" w14:textId="07D5D6DA" w:rsidR="00651787" w:rsidRPr="0059524F" w:rsidRDefault="0059524F">
      <w:pPr>
        <w:spacing w:before="1" w:line="256" w:lineRule="auto"/>
        <w:ind w:left="100"/>
        <w:rPr>
          <w:i/>
          <w:sz w:val="18"/>
          <w:lang w:val="pt-BR"/>
        </w:rPr>
      </w:pPr>
      <w:r w:rsidRPr="0059524F">
        <w:rPr>
          <w:sz w:val="18"/>
          <w:lang w:val="pt-BR"/>
        </w:rPr>
        <w:t xml:space="preserve">Caso o link não funcione, copie e cole </w:t>
      </w:r>
      <w:r w:rsidR="000D7634" w:rsidRPr="0059524F">
        <w:rPr>
          <w:sz w:val="18"/>
          <w:lang w:val="pt-BR"/>
        </w:rPr>
        <w:t xml:space="preserve"> </w:t>
      </w:r>
      <w:hyperlink r:id="rId8" w:history="1">
        <w:r w:rsidRPr="0059524F">
          <w:rPr>
            <w:rStyle w:val="Hyperlink"/>
            <w:rFonts w:ascii="Segoe UI" w:hAnsi="Segoe UI"/>
            <w:sz w:val="18"/>
            <w:lang w:val="pt-BR"/>
          </w:rPr>
          <w:t xml:space="preserve">https://registration.experientevent.com/ShowWEF201/ATT </w:t>
        </w:r>
      </w:hyperlink>
      <w:r>
        <w:rPr>
          <w:sz w:val="18"/>
          <w:lang w:val="pt-BR"/>
        </w:rPr>
        <w:t>no s</w:t>
      </w:r>
      <w:r w:rsidR="00671553">
        <w:rPr>
          <w:sz w:val="18"/>
          <w:lang w:val="pt-BR"/>
        </w:rPr>
        <w:t>eu</w:t>
      </w:r>
      <w:r w:rsidR="000D7634" w:rsidRPr="0059524F">
        <w:rPr>
          <w:sz w:val="18"/>
          <w:lang w:val="pt-BR"/>
        </w:rPr>
        <w:t xml:space="preserve"> browser</w:t>
      </w:r>
      <w:r w:rsidR="000D7634" w:rsidRPr="0059524F">
        <w:rPr>
          <w:i/>
          <w:sz w:val="18"/>
          <w:lang w:val="pt-BR"/>
        </w:rPr>
        <w:t>.</w:t>
      </w:r>
    </w:p>
    <w:p w14:paraId="4C6E2C0F" w14:textId="0B9B5532" w:rsidR="00651787" w:rsidRPr="0059524F" w:rsidRDefault="000D7634" w:rsidP="0059524F">
      <w:pPr>
        <w:pStyle w:val="Ttulo2"/>
        <w:spacing w:before="161"/>
        <w:ind w:left="0"/>
        <w:rPr>
          <w:lang w:val="pt-BR"/>
        </w:rPr>
      </w:pPr>
      <w:r w:rsidRPr="00671553">
        <w:rPr>
          <w:color w:val="0000FF"/>
          <w:lang w:val="pt-BR"/>
        </w:rPr>
        <w:t xml:space="preserve"> </w:t>
      </w:r>
      <w:r w:rsidRPr="0059524F">
        <w:rPr>
          <w:color w:val="0000FF"/>
          <w:lang w:val="pt-BR"/>
        </w:rPr>
        <w:t xml:space="preserve">2. – Login </w:t>
      </w:r>
      <w:r w:rsidR="0059524F" w:rsidRPr="0059524F">
        <w:rPr>
          <w:color w:val="0000FF"/>
          <w:lang w:val="pt-BR"/>
        </w:rPr>
        <w:t xml:space="preserve">como </w:t>
      </w:r>
      <w:r>
        <w:rPr>
          <w:color w:val="0000FF"/>
          <w:lang w:val="pt-BR"/>
        </w:rPr>
        <w:t>Associados</w:t>
      </w:r>
      <w:r w:rsidR="0059524F" w:rsidRPr="0059524F">
        <w:rPr>
          <w:color w:val="0000FF"/>
          <w:lang w:val="pt-BR"/>
        </w:rPr>
        <w:t xml:space="preserve"> ou </w:t>
      </w:r>
      <w:r w:rsidR="0059524F">
        <w:rPr>
          <w:color w:val="0000FF"/>
          <w:lang w:val="pt-BR"/>
        </w:rPr>
        <w:t>N</w:t>
      </w:r>
      <w:r w:rsidR="0059524F" w:rsidRPr="0059524F">
        <w:rPr>
          <w:color w:val="0000FF"/>
          <w:lang w:val="pt-BR"/>
        </w:rPr>
        <w:t>ão</w:t>
      </w:r>
      <w:r>
        <w:rPr>
          <w:color w:val="0000FF"/>
          <w:lang w:val="pt-BR"/>
        </w:rPr>
        <w:t xml:space="preserve"> Associados</w:t>
      </w:r>
      <w:r w:rsidR="0059524F" w:rsidRPr="0059524F">
        <w:rPr>
          <w:color w:val="0000FF"/>
          <w:lang w:val="pt-BR"/>
        </w:rPr>
        <w:t xml:space="preserve">. </w:t>
      </w:r>
    </w:p>
    <w:p w14:paraId="399D1105" w14:textId="1F3EB553" w:rsidR="00651787" w:rsidRPr="00BC2596" w:rsidRDefault="00BC2596">
      <w:pPr>
        <w:pStyle w:val="PargrafodaLista"/>
        <w:numPr>
          <w:ilvl w:val="0"/>
          <w:numId w:val="1"/>
        </w:numPr>
        <w:tabs>
          <w:tab w:val="left" w:pos="359"/>
          <w:tab w:val="left" w:pos="821"/>
        </w:tabs>
        <w:spacing w:before="185" w:line="240" w:lineRule="auto"/>
        <w:ind w:right="119"/>
        <w:rPr>
          <w:rFonts w:ascii="Symbol"/>
          <w:b/>
          <w:i/>
          <w:lang w:val="pt-BR"/>
        </w:rPr>
      </w:pPr>
      <w:r>
        <w:rPr>
          <w:b/>
          <w:sz w:val="24"/>
          <w:lang w:val="pt-BR"/>
        </w:rPr>
        <w:t>Associados</w:t>
      </w:r>
      <w:r w:rsidR="0059524F" w:rsidRPr="00BC2596">
        <w:rPr>
          <w:b/>
          <w:sz w:val="24"/>
          <w:lang w:val="pt-BR"/>
        </w:rPr>
        <w:t xml:space="preserve"> da </w:t>
      </w:r>
      <w:r w:rsidR="000D7634" w:rsidRPr="00BC2596">
        <w:rPr>
          <w:b/>
          <w:sz w:val="24"/>
          <w:lang w:val="pt-BR"/>
        </w:rPr>
        <w:t xml:space="preserve">WEF </w:t>
      </w:r>
      <w:proofErr w:type="gramStart"/>
      <w:r w:rsidR="000D7634" w:rsidRPr="00BC2596">
        <w:rPr>
          <w:b/>
          <w:i/>
          <w:sz w:val="24"/>
          <w:lang w:val="pt-BR"/>
        </w:rPr>
        <w:t>(</w:t>
      </w:r>
      <w:r w:rsidR="0059524F" w:rsidRPr="00BC2596">
        <w:rPr>
          <w:b/>
          <w:i/>
          <w:sz w:val="24"/>
          <w:lang w:val="pt-BR"/>
        </w:rPr>
        <w:t xml:space="preserve"> </w:t>
      </w:r>
      <w:r w:rsidRPr="00BC2596">
        <w:rPr>
          <w:b/>
          <w:i/>
          <w:sz w:val="24"/>
          <w:lang w:val="pt-BR"/>
        </w:rPr>
        <w:t>É</w:t>
      </w:r>
      <w:proofErr w:type="gramEnd"/>
      <w:r w:rsidRPr="00BC2596">
        <w:rPr>
          <w:b/>
          <w:i/>
          <w:sz w:val="24"/>
          <w:lang w:val="pt-BR"/>
        </w:rPr>
        <w:t xml:space="preserve"> necessário a filiação </w:t>
      </w:r>
      <w:r w:rsidR="000D7634" w:rsidRPr="00BC2596">
        <w:rPr>
          <w:b/>
          <w:i/>
          <w:sz w:val="24"/>
          <w:u w:val="single"/>
          <w:lang w:val="pt-BR"/>
        </w:rPr>
        <w:t xml:space="preserve">Individual </w:t>
      </w:r>
      <w:r w:rsidR="000D7634" w:rsidRPr="00BC2596">
        <w:rPr>
          <w:b/>
          <w:i/>
          <w:sz w:val="24"/>
          <w:lang w:val="pt-BR"/>
        </w:rPr>
        <w:t>WEF</w:t>
      </w:r>
      <w:r>
        <w:rPr>
          <w:b/>
          <w:i/>
          <w:sz w:val="24"/>
          <w:lang w:val="pt-BR"/>
        </w:rPr>
        <w:t xml:space="preserve"> para receber os descontos de Sócios)</w:t>
      </w:r>
    </w:p>
    <w:p w14:paraId="59A2B0ED" w14:textId="77C8BEFB" w:rsidR="00651787" w:rsidRPr="00671553" w:rsidRDefault="000D7634">
      <w:pPr>
        <w:pStyle w:val="Corpodetexto"/>
        <w:spacing w:before="23"/>
        <w:ind w:left="820"/>
        <w:rPr>
          <w:lang w:val="pt-BR"/>
        </w:rPr>
      </w:pPr>
      <w:r w:rsidRPr="00671553">
        <w:rPr>
          <w:lang w:val="pt-BR"/>
        </w:rPr>
        <w:t>P</w:t>
      </w:r>
      <w:r w:rsidR="00671553" w:rsidRPr="00671553">
        <w:rPr>
          <w:lang w:val="pt-BR"/>
        </w:rPr>
        <w:t xml:space="preserve">or favor faça o login usando o </w:t>
      </w:r>
      <w:proofErr w:type="spellStart"/>
      <w:r w:rsidR="00671553" w:rsidRPr="00671553">
        <w:rPr>
          <w:lang w:val="pt-BR"/>
        </w:rPr>
        <w:t>email</w:t>
      </w:r>
      <w:proofErr w:type="spellEnd"/>
      <w:r w:rsidR="00671553" w:rsidRPr="00671553">
        <w:rPr>
          <w:lang w:val="pt-BR"/>
        </w:rPr>
        <w:t xml:space="preserve"> e senha que foram us</w:t>
      </w:r>
      <w:r w:rsidR="00671553">
        <w:rPr>
          <w:lang w:val="pt-BR"/>
        </w:rPr>
        <w:t>ados na WEFTEC passada.</w:t>
      </w:r>
    </w:p>
    <w:p w14:paraId="516A5235" w14:textId="5DB6A5DB" w:rsidR="00651787" w:rsidRDefault="000D7634">
      <w:pPr>
        <w:spacing w:before="23" w:line="259" w:lineRule="auto"/>
        <w:ind w:left="820" w:right="493"/>
      </w:pPr>
      <w:r w:rsidRPr="00671553">
        <w:rPr>
          <w:b/>
          <w:color w:val="FF0000"/>
          <w:lang w:val="pt-BR"/>
        </w:rPr>
        <w:t>Not</w:t>
      </w:r>
      <w:r w:rsidR="00671553" w:rsidRPr="00671553">
        <w:rPr>
          <w:b/>
          <w:color w:val="FF0000"/>
          <w:lang w:val="pt-BR"/>
        </w:rPr>
        <w:t>a</w:t>
      </w:r>
      <w:r w:rsidRPr="00671553">
        <w:rPr>
          <w:b/>
          <w:color w:val="FF0000"/>
          <w:lang w:val="pt-BR"/>
        </w:rPr>
        <w:t xml:space="preserve">: </w:t>
      </w:r>
      <w:r w:rsidR="00671553" w:rsidRPr="00671553">
        <w:rPr>
          <w:b/>
          <w:color w:val="FF0000"/>
          <w:lang w:val="pt-BR"/>
        </w:rPr>
        <w:t>Caso você tenha se associado individualmente a WEF nas últimas 24 horas, pode ser que você ainda não tenha entrado no sistema.</w:t>
      </w:r>
      <w:r w:rsidR="00671553">
        <w:rPr>
          <w:b/>
          <w:color w:val="FF0000"/>
          <w:lang w:val="pt-BR"/>
        </w:rPr>
        <w:t xml:space="preserve">  </w:t>
      </w:r>
      <w:proofErr w:type="spellStart"/>
      <w:r w:rsidR="00671553" w:rsidRPr="00671553">
        <w:rPr>
          <w:b/>
          <w:color w:val="FF0000"/>
        </w:rPr>
        <w:t>Es</w:t>
      </w:r>
      <w:r w:rsidR="00671553">
        <w:rPr>
          <w:b/>
          <w:color w:val="FF0000"/>
        </w:rPr>
        <w:t>pere</w:t>
      </w:r>
      <w:proofErr w:type="spellEnd"/>
      <w:r w:rsidR="00671553">
        <w:rPr>
          <w:b/>
          <w:color w:val="FF0000"/>
        </w:rPr>
        <w:t xml:space="preserve"> 48 horas antes de </w:t>
      </w:r>
      <w:proofErr w:type="spellStart"/>
      <w:r w:rsidR="00671553">
        <w:rPr>
          <w:b/>
          <w:color w:val="FF0000"/>
        </w:rPr>
        <w:t>acessessar</w:t>
      </w:r>
      <w:proofErr w:type="spellEnd"/>
      <w:r w:rsidR="00671553">
        <w:rPr>
          <w:b/>
          <w:color w:val="FF0000"/>
        </w:rPr>
        <w:t xml:space="preserve"> o site da </w:t>
      </w:r>
      <w:proofErr w:type="spellStart"/>
      <w:r w:rsidR="00671553">
        <w:rPr>
          <w:b/>
          <w:color w:val="FF0000"/>
        </w:rPr>
        <w:t>inscrição</w:t>
      </w:r>
      <w:proofErr w:type="spellEnd"/>
      <w:r w:rsidR="00671553">
        <w:rPr>
          <w:b/>
          <w:color w:val="FF0000"/>
        </w:rPr>
        <w:t>.</w:t>
      </w:r>
    </w:p>
    <w:p w14:paraId="76E09A7C" w14:textId="01A7528B" w:rsidR="00651787" w:rsidRDefault="00671553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60" w:line="240" w:lineRule="auto"/>
        <w:rPr>
          <w:rFonts w:ascii="Symbol"/>
          <w:b/>
          <w:sz w:val="24"/>
        </w:rPr>
      </w:pPr>
      <w:proofErr w:type="spellStart"/>
      <w:r>
        <w:rPr>
          <w:b/>
          <w:sz w:val="24"/>
        </w:rPr>
        <w:t>Não</w:t>
      </w:r>
      <w:proofErr w:type="spellEnd"/>
      <w:r>
        <w:rPr>
          <w:b/>
          <w:sz w:val="24"/>
        </w:rPr>
        <w:t xml:space="preserve"> </w:t>
      </w:r>
      <w:r w:rsidR="000D7634">
        <w:rPr>
          <w:b/>
          <w:sz w:val="24"/>
        </w:rPr>
        <w:t>-</w:t>
      </w:r>
      <w:proofErr w:type="spellStart"/>
      <w:r w:rsidR="000D7634">
        <w:rPr>
          <w:b/>
          <w:sz w:val="24"/>
        </w:rPr>
        <w:t>Associados</w:t>
      </w:r>
      <w:proofErr w:type="spellEnd"/>
    </w:p>
    <w:p w14:paraId="21938215" w14:textId="748B1D03" w:rsidR="00651787" w:rsidRPr="000D7634" w:rsidRDefault="00503375">
      <w:pPr>
        <w:pStyle w:val="Corpodetexto"/>
        <w:ind w:left="820" w:right="225"/>
        <w:rPr>
          <w:lang w:val="pt-BR"/>
        </w:rPr>
      </w:pPr>
      <w:r w:rsidRPr="00503375">
        <w:rPr>
          <w:lang w:val="pt-BR"/>
        </w:rPr>
        <w:t xml:space="preserve">Os não membros devem fazer login usando o </w:t>
      </w:r>
      <w:proofErr w:type="spellStart"/>
      <w:r w:rsidRPr="00503375">
        <w:rPr>
          <w:lang w:val="pt-BR"/>
        </w:rPr>
        <w:t>email</w:t>
      </w:r>
      <w:proofErr w:type="spellEnd"/>
      <w:r w:rsidRPr="00503375">
        <w:rPr>
          <w:lang w:val="pt-BR"/>
        </w:rPr>
        <w:t xml:space="preserve"> e senha que a WEF tem arquivados, ou c</w:t>
      </w:r>
      <w:r w:rsidR="000D7634">
        <w:rPr>
          <w:lang w:val="pt-BR"/>
        </w:rPr>
        <w:t>rie</w:t>
      </w:r>
      <w:r w:rsidRPr="00503375">
        <w:rPr>
          <w:lang w:val="pt-BR"/>
        </w:rPr>
        <w:t xml:space="preserve"> uma nova conta, caso ainda não tenha. </w:t>
      </w:r>
    </w:p>
    <w:p w14:paraId="32F21CFF" w14:textId="77777777" w:rsidR="00651787" w:rsidRPr="000D7634" w:rsidRDefault="00651787">
      <w:pPr>
        <w:pStyle w:val="Corpodetexto"/>
        <w:spacing w:before="11"/>
        <w:rPr>
          <w:sz w:val="23"/>
          <w:lang w:val="pt-BR"/>
        </w:rPr>
      </w:pPr>
    </w:p>
    <w:p w14:paraId="0D4F336A" w14:textId="17E4F481" w:rsidR="00651787" w:rsidRPr="00503375" w:rsidRDefault="00503375">
      <w:pPr>
        <w:ind w:left="460"/>
        <w:rPr>
          <w:i/>
          <w:lang w:val="pt-BR"/>
        </w:rPr>
      </w:pPr>
      <w:r w:rsidRPr="000D70F3">
        <w:rPr>
          <w:i/>
          <w:color w:val="FF0000"/>
          <w:lang w:val="pt-BR"/>
        </w:rPr>
        <w:t xml:space="preserve">Esqueceu </w:t>
      </w:r>
      <w:proofErr w:type="gramStart"/>
      <w:r w:rsidRPr="000D70F3">
        <w:rPr>
          <w:i/>
          <w:color w:val="FF0000"/>
          <w:lang w:val="pt-BR"/>
        </w:rPr>
        <w:t xml:space="preserve">seu </w:t>
      </w:r>
      <w:r w:rsidR="000D7634" w:rsidRPr="000D70F3">
        <w:rPr>
          <w:i/>
          <w:color w:val="FF0000"/>
          <w:lang w:val="pt-BR"/>
        </w:rPr>
        <w:t xml:space="preserve"> login</w:t>
      </w:r>
      <w:proofErr w:type="gramEnd"/>
      <w:r w:rsidR="000D7634" w:rsidRPr="000D70F3">
        <w:rPr>
          <w:i/>
          <w:color w:val="FF0000"/>
          <w:lang w:val="pt-BR"/>
        </w:rPr>
        <w:t xml:space="preserve">? </w:t>
      </w:r>
      <w:r w:rsidRPr="00503375">
        <w:rPr>
          <w:i/>
          <w:color w:val="FF0000"/>
          <w:lang w:val="pt-BR"/>
        </w:rPr>
        <w:t>Você pode fazer um “</w:t>
      </w:r>
      <w:r w:rsidR="000D7634" w:rsidRPr="00503375">
        <w:rPr>
          <w:i/>
          <w:color w:val="FF0000"/>
          <w:lang w:val="pt-BR"/>
        </w:rPr>
        <w:t>reset</w:t>
      </w:r>
      <w:r w:rsidRPr="00503375">
        <w:rPr>
          <w:i/>
          <w:color w:val="FF0000"/>
          <w:lang w:val="pt-BR"/>
        </w:rPr>
        <w:t xml:space="preserve">” ou atualizar suas informações </w:t>
      </w:r>
      <w:r>
        <w:rPr>
          <w:i/>
          <w:color w:val="FF0000"/>
          <w:lang w:val="pt-BR"/>
        </w:rPr>
        <w:t>nessa página</w:t>
      </w:r>
      <w:r w:rsidR="000D7634" w:rsidRPr="00503375">
        <w:rPr>
          <w:i/>
          <w:color w:val="FF0000"/>
          <w:lang w:val="pt-BR"/>
        </w:rPr>
        <w:t>.</w:t>
      </w:r>
    </w:p>
    <w:p w14:paraId="327415A4" w14:textId="7C83BBDB" w:rsidR="00651787" w:rsidRDefault="00C12CD2">
      <w:pPr>
        <w:pStyle w:val="Corpodetexto"/>
        <w:ind w:left="8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6B0553" wp14:editId="20A1DC0E">
                <wp:extent cx="3170555" cy="2559685"/>
                <wp:effectExtent l="635" t="0" r="63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2559685"/>
                          <a:chOff x="0" y="0"/>
                          <a:chExt cx="4993" cy="4031"/>
                        </a:xfrm>
                      </wpg:grpSpPr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" y="114"/>
                            <a:ext cx="4481" cy="3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215"/>
                            <a:ext cx="4200" cy="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84" y="185"/>
                            <a:ext cx="4260" cy="369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3" cy="3111"/>
                          </a:xfrm>
                          <a:custGeom>
                            <a:avLst/>
                            <a:gdLst>
                              <a:gd name="T0" fmla="*/ 1069 w 1213"/>
                              <a:gd name="T1" fmla="*/ 2978 h 3111"/>
                              <a:gd name="T2" fmla="*/ 1059 w 1213"/>
                              <a:gd name="T3" fmla="*/ 2979 h 3111"/>
                              <a:gd name="T4" fmla="*/ 1049 w 1213"/>
                              <a:gd name="T5" fmla="*/ 2992 h 3111"/>
                              <a:gd name="T6" fmla="*/ 1050 w 1213"/>
                              <a:gd name="T7" fmla="*/ 3001 h 3111"/>
                              <a:gd name="T8" fmla="*/ 1184 w 1213"/>
                              <a:gd name="T9" fmla="*/ 3110 h 3111"/>
                              <a:gd name="T10" fmla="*/ 1188 w 1213"/>
                              <a:gd name="T11" fmla="*/ 3088 h 3111"/>
                              <a:gd name="T12" fmla="*/ 1159 w 1213"/>
                              <a:gd name="T13" fmla="*/ 3088 h 3111"/>
                              <a:gd name="T14" fmla="*/ 1140 w 1213"/>
                              <a:gd name="T15" fmla="*/ 3036 h 3111"/>
                              <a:gd name="T16" fmla="*/ 1069 w 1213"/>
                              <a:gd name="T17" fmla="*/ 2978 h 3111"/>
                              <a:gd name="T18" fmla="*/ 1140 w 1213"/>
                              <a:gd name="T19" fmla="*/ 3036 h 3111"/>
                              <a:gd name="T20" fmla="*/ 1159 w 1213"/>
                              <a:gd name="T21" fmla="*/ 3088 h 3111"/>
                              <a:gd name="T22" fmla="*/ 1180 w 1213"/>
                              <a:gd name="T23" fmla="*/ 3080 h 3111"/>
                              <a:gd name="T24" fmla="*/ 1159 w 1213"/>
                              <a:gd name="T25" fmla="*/ 3080 h 3111"/>
                              <a:gd name="T26" fmla="*/ 1163 w 1213"/>
                              <a:gd name="T27" fmla="*/ 3055 h 3111"/>
                              <a:gd name="T28" fmla="*/ 1140 w 1213"/>
                              <a:gd name="T29" fmla="*/ 3036 h 3111"/>
                              <a:gd name="T30" fmla="*/ 1191 w 1213"/>
                              <a:gd name="T31" fmla="*/ 2929 h 3111"/>
                              <a:gd name="T32" fmla="*/ 1183 w 1213"/>
                              <a:gd name="T33" fmla="*/ 2935 h 3111"/>
                              <a:gd name="T34" fmla="*/ 1168 w 1213"/>
                              <a:gd name="T35" fmla="*/ 3025 h 3111"/>
                              <a:gd name="T36" fmla="*/ 1188 w 1213"/>
                              <a:gd name="T37" fmla="*/ 3077 h 3111"/>
                              <a:gd name="T38" fmla="*/ 1159 w 1213"/>
                              <a:gd name="T39" fmla="*/ 3088 h 3111"/>
                              <a:gd name="T40" fmla="*/ 1188 w 1213"/>
                              <a:gd name="T41" fmla="*/ 3088 h 3111"/>
                              <a:gd name="T42" fmla="*/ 1212 w 1213"/>
                              <a:gd name="T43" fmla="*/ 2948 h 3111"/>
                              <a:gd name="T44" fmla="*/ 1213 w 1213"/>
                              <a:gd name="T45" fmla="*/ 2940 h 3111"/>
                              <a:gd name="T46" fmla="*/ 1207 w 1213"/>
                              <a:gd name="T47" fmla="*/ 2932 h 3111"/>
                              <a:gd name="T48" fmla="*/ 1191 w 1213"/>
                              <a:gd name="T49" fmla="*/ 2929 h 3111"/>
                              <a:gd name="T50" fmla="*/ 1163 w 1213"/>
                              <a:gd name="T51" fmla="*/ 3055 h 3111"/>
                              <a:gd name="T52" fmla="*/ 1159 w 1213"/>
                              <a:gd name="T53" fmla="*/ 3080 h 3111"/>
                              <a:gd name="T54" fmla="*/ 1183 w 1213"/>
                              <a:gd name="T55" fmla="*/ 3071 h 3111"/>
                              <a:gd name="T56" fmla="*/ 1163 w 1213"/>
                              <a:gd name="T57" fmla="*/ 3055 h 3111"/>
                              <a:gd name="T58" fmla="*/ 1168 w 1213"/>
                              <a:gd name="T59" fmla="*/ 3025 h 3111"/>
                              <a:gd name="T60" fmla="*/ 1163 w 1213"/>
                              <a:gd name="T61" fmla="*/ 3055 h 3111"/>
                              <a:gd name="T62" fmla="*/ 1183 w 1213"/>
                              <a:gd name="T63" fmla="*/ 3071 h 3111"/>
                              <a:gd name="T64" fmla="*/ 1159 w 1213"/>
                              <a:gd name="T65" fmla="*/ 3080 h 3111"/>
                              <a:gd name="T66" fmla="*/ 1180 w 1213"/>
                              <a:gd name="T67" fmla="*/ 3080 h 3111"/>
                              <a:gd name="T68" fmla="*/ 1188 w 1213"/>
                              <a:gd name="T69" fmla="*/ 3077 h 3111"/>
                              <a:gd name="T70" fmla="*/ 1168 w 1213"/>
                              <a:gd name="T71" fmla="*/ 3025 h 3111"/>
                              <a:gd name="T72" fmla="*/ 28 w 1213"/>
                              <a:gd name="T73" fmla="*/ 0 h 3111"/>
                              <a:gd name="T74" fmla="*/ 0 w 1213"/>
                              <a:gd name="T75" fmla="*/ 11 h 3111"/>
                              <a:gd name="T76" fmla="*/ 1140 w 1213"/>
                              <a:gd name="T77" fmla="*/ 3036 h 3111"/>
                              <a:gd name="T78" fmla="*/ 1163 w 1213"/>
                              <a:gd name="T79" fmla="*/ 3055 h 3111"/>
                              <a:gd name="T80" fmla="*/ 1168 w 1213"/>
                              <a:gd name="T81" fmla="*/ 3025 h 3111"/>
                              <a:gd name="T82" fmla="*/ 28 w 1213"/>
                              <a:gd name="T83" fmla="*/ 0 h 3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13" h="3111">
                                <a:moveTo>
                                  <a:pt x="1069" y="2978"/>
                                </a:moveTo>
                                <a:lnTo>
                                  <a:pt x="1059" y="2979"/>
                                </a:lnTo>
                                <a:lnTo>
                                  <a:pt x="1049" y="2992"/>
                                </a:lnTo>
                                <a:lnTo>
                                  <a:pt x="1050" y="3001"/>
                                </a:lnTo>
                                <a:lnTo>
                                  <a:pt x="1184" y="3110"/>
                                </a:lnTo>
                                <a:lnTo>
                                  <a:pt x="1188" y="3088"/>
                                </a:lnTo>
                                <a:lnTo>
                                  <a:pt x="1159" y="3088"/>
                                </a:lnTo>
                                <a:lnTo>
                                  <a:pt x="1140" y="3036"/>
                                </a:lnTo>
                                <a:lnTo>
                                  <a:pt x="1069" y="2978"/>
                                </a:lnTo>
                                <a:close/>
                                <a:moveTo>
                                  <a:pt x="1140" y="3036"/>
                                </a:moveTo>
                                <a:lnTo>
                                  <a:pt x="1159" y="3088"/>
                                </a:lnTo>
                                <a:lnTo>
                                  <a:pt x="1180" y="3080"/>
                                </a:lnTo>
                                <a:lnTo>
                                  <a:pt x="1159" y="3080"/>
                                </a:lnTo>
                                <a:lnTo>
                                  <a:pt x="1163" y="3055"/>
                                </a:lnTo>
                                <a:lnTo>
                                  <a:pt x="1140" y="3036"/>
                                </a:lnTo>
                                <a:close/>
                                <a:moveTo>
                                  <a:pt x="1191" y="2929"/>
                                </a:moveTo>
                                <a:lnTo>
                                  <a:pt x="1183" y="2935"/>
                                </a:lnTo>
                                <a:lnTo>
                                  <a:pt x="1168" y="3025"/>
                                </a:lnTo>
                                <a:lnTo>
                                  <a:pt x="1188" y="3077"/>
                                </a:lnTo>
                                <a:lnTo>
                                  <a:pt x="1159" y="3088"/>
                                </a:lnTo>
                                <a:lnTo>
                                  <a:pt x="1188" y="3088"/>
                                </a:lnTo>
                                <a:lnTo>
                                  <a:pt x="1212" y="2948"/>
                                </a:lnTo>
                                <a:lnTo>
                                  <a:pt x="1213" y="2940"/>
                                </a:lnTo>
                                <a:lnTo>
                                  <a:pt x="1207" y="2932"/>
                                </a:lnTo>
                                <a:lnTo>
                                  <a:pt x="1191" y="2929"/>
                                </a:lnTo>
                                <a:close/>
                                <a:moveTo>
                                  <a:pt x="1163" y="3055"/>
                                </a:moveTo>
                                <a:lnTo>
                                  <a:pt x="1159" y="3080"/>
                                </a:lnTo>
                                <a:lnTo>
                                  <a:pt x="1183" y="3071"/>
                                </a:lnTo>
                                <a:lnTo>
                                  <a:pt x="1163" y="3055"/>
                                </a:lnTo>
                                <a:close/>
                                <a:moveTo>
                                  <a:pt x="1168" y="3025"/>
                                </a:moveTo>
                                <a:lnTo>
                                  <a:pt x="1163" y="3055"/>
                                </a:lnTo>
                                <a:lnTo>
                                  <a:pt x="1183" y="3071"/>
                                </a:lnTo>
                                <a:lnTo>
                                  <a:pt x="1159" y="3080"/>
                                </a:lnTo>
                                <a:lnTo>
                                  <a:pt x="1180" y="3080"/>
                                </a:lnTo>
                                <a:lnTo>
                                  <a:pt x="1188" y="3077"/>
                                </a:lnTo>
                                <a:lnTo>
                                  <a:pt x="1168" y="3025"/>
                                </a:lnTo>
                                <a:close/>
                                <a:moveTo>
                                  <a:pt x="28" y="0"/>
                                </a:moveTo>
                                <a:lnTo>
                                  <a:pt x="0" y="11"/>
                                </a:lnTo>
                                <a:lnTo>
                                  <a:pt x="1140" y="3036"/>
                                </a:lnTo>
                                <a:lnTo>
                                  <a:pt x="1163" y="3055"/>
                                </a:lnTo>
                                <a:lnTo>
                                  <a:pt x="1168" y="302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2D69F" id="Group 8" o:spid="_x0000_s1026" style="width:249.65pt;height:201.55pt;mso-position-horizontal-relative:char;mso-position-vertical-relative:line" coordsize="4993,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512;top:114;width:4481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">
                  <v:imagedata r:id="rId11" o:title=""/>
                </v:shape>
                <v:shape id="Picture 11" o:spid="_x0000_s1028" type="#_x0000_t75" style="position:absolute;left:614;top:215;width:4200;height:3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">
                  <v:imagedata r:id="rId12" o:title=""/>
                </v:shape>
                <v:rect id="Rectangle 10" o:spid="_x0000_s1029" style="position:absolute;left:584;top:185;width:4260;height:3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" filled="f" strokeweight="3pt"/>
                <v:shape id="AutoShape 9" o:spid="_x0000_s1030" style="position:absolute;width:1213;height:3111;visibility:visible;mso-wrap-style:square;v-text-anchor:top" coordsize="1213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" path="m1069,2978r-10,1l1049,2992r1,9l1184,3110r4,-22l1159,3088r-19,-52l1069,2978xm1140,3036r19,52l1180,3080r-21,l1163,3055r-23,-19xm1191,2929r-8,6l1168,3025r20,52l1159,3088r29,l1212,2948r1,-8l1207,2932r-16,-3xm1163,3055r-4,25l1183,3071r-20,-16xm1168,3025r-5,30l1183,3071r-24,9l1180,3080r8,-3l1168,3025xm28,l,11,1140,3036r23,19l1168,3025,28,xe" fillcolor="red" stroked="f">
                  <v:path arrowok="t" o:connecttype="custom" o:connectlocs="1069,2978;1059,2979;1049,2992;1050,3001;1184,3110;1188,3088;1159,3088;1140,3036;1069,2978;1140,3036;1159,3088;1180,3080;1159,3080;1163,3055;1140,3036;1191,2929;1183,2935;1168,3025;1188,3077;1159,3088;1188,3088;1212,2948;1213,2940;1207,2932;1191,2929;1163,3055;1159,3080;1183,3071;1163,3055;1168,3025;1163,3055;1183,3071;1159,3080;1180,3080;1188,3077;1168,3025;28,0;0,11;1140,3036;1163,3055;1168,3025;28,0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A6F0DE5" w14:textId="77777777" w:rsidR="00651787" w:rsidRDefault="00651787">
      <w:pPr>
        <w:pStyle w:val="Corpodetexto"/>
        <w:spacing w:before="6"/>
        <w:rPr>
          <w:i/>
          <w:sz w:val="23"/>
        </w:rPr>
      </w:pPr>
    </w:p>
    <w:p w14:paraId="0174D174" w14:textId="0F329710" w:rsidR="00651787" w:rsidRPr="000D70F3" w:rsidRDefault="000D7634">
      <w:pPr>
        <w:pStyle w:val="Ttulo2"/>
        <w:rPr>
          <w:lang w:val="pt-BR"/>
        </w:rPr>
      </w:pPr>
      <w:r w:rsidRPr="000D70F3">
        <w:rPr>
          <w:color w:val="0000FF"/>
          <w:lang w:val="pt-BR"/>
        </w:rPr>
        <w:t xml:space="preserve">3. – Complete </w:t>
      </w:r>
      <w:r w:rsidR="00E9121C" w:rsidRPr="000D70F3">
        <w:rPr>
          <w:color w:val="0000FF"/>
          <w:lang w:val="pt-BR"/>
        </w:rPr>
        <w:t xml:space="preserve">suas informações </w:t>
      </w:r>
    </w:p>
    <w:p w14:paraId="7993F8A6" w14:textId="44575E75" w:rsidR="00651787" w:rsidRPr="00E9121C" w:rsidRDefault="000D7634">
      <w:pPr>
        <w:spacing w:before="22"/>
        <w:ind w:left="100"/>
        <w:rPr>
          <w:rFonts w:ascii="Arial"/>
          <w:sz w:val="20"/>
          <w:lang w:val="pt-BR"/>
        </w:rPr>
      </w:pPr>
      <w:r w:rsidRPr="00E9121C">
        <w:rPr>
          <w:rFonts w:ascii="Arial"/>
          <w:b/>
          <w:color w:val="666666"/>
          <w:sz w:val="20"/>
          <w:lang w:val="pt-BR"/>
        </w:rPr>
        <w:t>P</w:t>
      </w:r>
      <w:r w:rsidR="00E9121C" w:rsidRPr="00E9121C">
        <w:rPr>
          <w:rFonts w:ascii="Arial"/>
          <w:b/>
          <w:color w:val="666666"/>
          <w:sz w:val="20"/>
          <w:lang w:val="pt-BR"/>
        </w:rPr>
        <w:t>or favor fa</w:t>
      </w:r>
      <w:r w:rsidR="00E9121C" w:rsidRPr="00E9121C">
        <w:rPr>
          <w:rFonts w:ascii="Arial"/>
          <w:b/>
          <w:color w:val="666666"/>
          <w:sz w:val="20"/>
          <w:lang w:val="pt-BR"/>
        </w:rPr>
        <w:t>ç</w:t>
      </w:r>
      <w:r w:rsidR="00E9121C" w:rsidRPr="00E9121C">
        <w:rPr>
          <w:rFonts w:ascii="Arial"/>
          <w:b/>
          <w:color w:val="666666"/>
          <w:sz w:val="20"/>
          <w:lang w:val="pt-BR"/>
        </w:rPr>
        <w:t>a sua inscri</w:t>
      </w:r>
      <w:r w:rsidR="00E9121C" w:rsidRPr="00E9121C">
        <w:rPr>
          <w:rFonts w:ascii="Arial"/>
          <w:b/>
          <w:color w:val="666666"/>
          <w:sz w:val="20"/>
          <w:lang w:val="pt-BR"/>
        </w:rPr>
        <w:t>çã</w:t>
      </w:r>
      <w:r w:rsidR="00E9121C" w:rsidRPr="00E9121C">
        <w:rPr>
          <w:rFonts w:ascii="Arial"/>
          <w:b/>
          <w:color w:val="666666"/>
          <w:sz w:val="20"/>
          <w:lang w:val="pt-BR"/>
        </w:rPr>
        <w:t xml:space="preserve">o com </w:t>
      </w:r>
      <w:proofErr w:type="spellStart"/>
      <w:r w:rsidR="00E9121C">
        <w:rPr>
          <w:rFonts w:ascii="Arial"/>
          <w:b/>
          <w:color w:val="666666"/>
          <w:sz w:val="20"/>
          <w:lang w:val="pt-BR"/>
        </w:rPr>
        <w:t>email</w:t>
      </w:r>
      <w:proofErr w:type="spellEnd"/>
      <w:r w:rsidR="00E9121C">
        <w:rPr>
          <w:rFonts w:ascii="Arial"/>
          <w:b/>
          <w:color w:val="666666"/>
          <w:sz w:val="20"/>
          <w:lang w:val="pt-BR"/>
        </w:rPr>
        <w:t xml:space="preserve"> completo e preciso.</w:t>
      </w:r>
      <w:r w:rsidR="00E9121C" w:rsidRPr="00E9121C">
        <w:rPr>
          <w:rFonts w:ascii="Arial"/>
          <w:b/>
          <w:color w:val="666666"/>
          <w:sz w:val="20"/>
          <w:lang w:val="pt-BR"/>
        </w:rPr>
        <w:t xml:space="preserve"> </w:t>
      </w:r>
    </w:p>
    <w:p w14:paraId="41121CDF" w14:textId="57047BA2" w:rsidR="00E9121C" w:rsidRDefault="000D7634">
      <w:pPr>
        <w:pStyle w:val="Ttulo2"/>
        <w:spacing w:before="178" w:line="372" w:lineRule="auto"/>
        <w:ind w:right="5602"/>
        <w:rPr>
          <w:color w:val="0000FF"/>
        </w:rPr>
      </w:pPr>
      <w:r>
        <w:rPr>
          <w:color w:val="0000FF"/>
        </w:rPr>
        <w:t xml:space="preserve">4. – </w:t>
      </w:r>
      <w:r w:rsidR="00E9121C">
        <w:rPr>
          <w:color w:val="0000FF"/>
        </w:rPr>
        <w:t xml:space="preserve">Nos </w:t>
      </w:r>
      <w:proofErr w:type="spellStart"/>
      <w:r w:rsidR="00E9121C">
        <w:rPr>
          <w:color w:val="0000FF"/>
        </w:rPr>
        <w:t>fale</w:t>
      </w:r>
      <w:proofErr w:type="spellEnd"/>
      <w:r w:rsidR="00E9121C">
        <w:rPr>
          <w:color w:val="0000FF"/>
        </w:rPr>
        <w:t xml:space="preserve"> </w:t>
      </w:r>
      <w:proofErr w:type="spellStart"/>
      <w:r w:rsidR="00E9121C">
        <w:rPr>
          <w:color w:val="0000FF"/>
        </w:rPr>
        <w:t>sobre</w:t>
      </w:r>
      <w:proofErr w:type="spellEnd"/>
      <w:r w:rsidR="00E9121C">
        <w:rPr>
          <w:color w:val="0000FF"/>
        </w:rPr>
        <w:t xml:space="preserve"> </w:t>
      </w:r>
      <w:proofErr w:type="spellStart"/>
      <w:r w:rsidR="00E9121C">
        <w:rPr>
          <w:color w:val="0000FF"/>
        </w:rPr>
        <w:t>você</w:t>
      </w:r>
      <w:proofErr w:type="spellEnd"/>
    </w:p>
    <w:p w14:paraId="3CB6EA46" w14:textId="1C897EDB" w:rsidR="00651787" w:rsidRPr="00E9121C" w:rsidRDefault="000D7634">
      <w:pPr>
        <w:pStyle w:val="Ttulo2"/>
        <w:spacing w:before="178" w:line="372" w:lineRule="auto"/>
        <w:ind w:right="5602"/>
        <w:rPr>
          <w:lang w:val="pt-BR"/>
        </w:rPr>
      </w:pPr>
      <w:r w:rsidRPr="00E9121C">
        <w:rPr>
          <w:color w:val="0000FF"/>
          <w:lang w:val="pt-BR"/>
        </w:rPr>
        <w:t>5. – Selec</w:t>
      </w:r>
      <w:r w:rsidR="00E9121C" w:rsidRPr="00E9121C">
        <w:rPr>
          <w:color w:val="0000FF"/>
          <w:lang w:val="pt-BR"/>
        </w:rPr>
        <w:t xml:space="preserve">ione o tipo de </w:t>
      </w:r>
      <w:proofErr w:type="gramStart"/>
      <w:r w:rsidR="00E9121C" w:rsidRPr="00E9121C">
        <w:rPr>
          <w:color w:val="0000FF"/>
          <w:lang w:val="pt-BR"/>
        </w:rPr>
        <w:t>inscrição</w:t>
      </w:r>
      <w:r w:rsidRPr="00E9121C">
        <w:rPr>
          <w:color w:val="0000FF"/>
          <w:lang w:val="pt-BR"/>
        </w:rPr>
        <w:t xml:space="preserve">  6</w:t>
      </w:r>
      <w:proofErr w:type="gramEnd"/>
      <w:r w:rsidRPr="00E9121C">
        <w:rPr>
          <w:color w:val="0000FF"/>
          <w:lang w:val="pt-BR"/>
        </w:rPr>
        <w:t xml:space="preserve">. – </w:t>
      </w:r>
      <w:r w:rsidR="00E9121C" w:rsidRPr="00E9121C">
        <w:rPr>
          <w:color w:val="0000FF"/>
          <w:lang w:val="pt-BR"/>
        </w:rPr>
        <w:t>Eventos Especiais</w:t>
      </w:r>
      <w:r w:rsidRPr="00E9121C">
        <w:rPr>
          <w:color w:val="0000FF"/>
          <w:lang w:val="pt-BR"/>
        </w:rPr>
        <w:t xml:space="preserve"> </w:t>
      </w:r>
      <w:r w:rsidRPr="00E9121C">
        <w:rPr>
          <w:i/>
          <w:lang w:val="pt-BR"/>
        </w:rPr>
        <w:t>(op</w:t>
      </w:r>
      <w:r w:rsidR="00E9121C" w:rsidRPr="00E9121C">
        <w:rPr>
          <w:i/>
          <w:lang w:val="pt-BR"/>
        </w:rPr>
        <w:t>cionais</w:t>
      </w:r>
      <w:r w:rsidRPr="00E9121C">
        <w:rPr>
          <w:i/>
          <w:lang w:val="pt-BR"/>
        </w:rPr>
        <w:t xml:space="preserve">) </w:t>
      </w:r>
      <w:r w:rsidRPr="00E9121C">
        <w:rPr>
          <w:color w:val="0000FF"/>
          <w:lang w:val="pt-BR"/>
        </w:rPr>
        <w:t xml:space="preserve">7. – </w:t>
      </w:r>
      <w:r w:rsidR="00E9121C">
        <w:rPr>
          <w:color w:val="0000FF"/>
          <w:lang w:val="pt-BR"/>
        </w:rPr>
        <w:t xml:space="preserve">Revisão e </w:t>
      </w:r>
      <w:proofErr w:type="spellStart"/>
      <w:r w:rsidRPr="00E9121C">
        <w:rPr>
          <w:color w:val="0000FF"/>
          <w:lang w:val="pt-BR"/>
        </w:rPr>
        <w:t>Check</w:t>
      </w:r>
      <w:proofErr w:type="spellEnd"/>
      <w:r w:rsidRPr="00E9121C">
        <w:rPr>
          <w:color w:val="0000FF"/>
          <w:lang w:val="pt-BR"/>
        </w:rPr>
        <w:t xml:space="preserve"> Out</w:t>
      </w:r>
    </w:p>
    <w:p w14:paraId="50464915" w14:textId="56E3B538" w:rsidR="00651787" w:rsidRPr="00E9121C" w:rsidRDefault="00C12CD2">
      <w:pPr>
        <w:spacing w:line="228" w:lineRule="exact"/>
        <w:ind w:left="100"/>
        <w:rPr>
          <w:rFonts w:ascii="Arial"/>
          <w:b/>
          <w:sz w:val="20"/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048" behindDoc="0" locked="0" layoutInCell="1" allowOverlap="1" wp14:anchorId="185B5D34" wp14:editId="0B993FC4">
                <wp:simplePos x="0" y="0"/>
                <wp:positionH relativeFrom="page">
                  <wp:posOffset>926465</wp:posOffset>
                </wp:positionH>
                <wp:positionV relativeFrom="paragraph">
                  <wp:posOffset>189230</wp:posOffset>
                </wp:positionV>
                <wp:extent cx="2092960" cy="1125220"/>
                <wp:effectExtent l="2540" t="1905" r="952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960" cy="1125220"/>
                          <a:chOff x="1459" y="298"/>
                          <a:chExt cx="3296" cy="1772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298"/>
                            <a:ext cx="3233" cy="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399"/>
                            <a:ext cx="2953" cy="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0" y="369"/>
                            <a:ext cx="3013" cy="155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20" y="1146"/>
                            <a:ext cx="1335" cy="175"/>
                          </a:xfrm>
                          <a:custGeom>
                            <a:avLst/>
                            <a:gdLst>
                              <a:gd name="T0" fmla="+- 0 3569 3420"/>
                              <a:gd name="T1" fmla="*/ T0 w 1335"/>
                              <a:gd name="T2" fmla="+- 0 1146 1146"/>
                              <a:gd name="T3" fmla="*/ 1146 h 175"/>
                              <a:gd name="T4" fmla="+- 0 3562 3420"/>
                              <a:gd name="T5" fmla="*/ T4 w 1335"/>
                              <a:gd name="T6" fmla="+- 0 1150 1146"/>
                              <a:gd name="T7" fmla="*/ 1150 h 175"/>
                              <a:gd name="T8" fmla="+- 0 3420 3420"/>
                              <a:gd name="T9" fmla="*/ T8 w 1335"/>
                              <a:gd name="T10" fmla="+- 0 1233 1146"/>
                              <a:gd name="T11" fmla="*/ 1233 h 175"/>
                              <a:gd name="T12" fmla="+- 0 3562 3420"/>
                              <a:gd name="T13" fmla="*/ T12 w 1335"/>
                              <a:gd name="T14" fmla="+- 0 1316 1146"/>
                              <a:gd name="T15" fmla="*/ 1316 h 175"/>
                              <a:gd name="T16" fmla="+- 0 3569 3420"/>
                              <a:gd name="T17" fmla="*/ T16 w 1335"/>
                              <a:gd name="T18" fmla="+- 0 1320 1146"/>
                              <a:gd name="T19" fmla="*/ 1320 h 175"/>
                              <a:gd name="T20" fmla="+- 0 3578 3420"/>
                              <a:gd name="T21" fmla="*/ T20 w 1335"/>
                              <a:gd name="T22" fmla="+- 0 1318 1146"/>
                              <a:gd name="T23" fmla="*/ 1318 h 175"/>
                              <a:gd name="T24" fmla="+- 0 3587 3420"/>
                              <a:gd name="T25" fmla="*/ T24 w 1335"/>
                              <a:gd name="T26" fmla="+- 0 1303 1146"/>
                              <a:gd name="T27" fmla="*/ 1303 h 175"/>
                              <a:gd name="T28" fmla="+- 0 3584 3420"/>
                              <a:gd name="T29" fmla="*/ T28 w 1335"/>
                              <a:gd name="T30" fmla="+- 0 1294 1146"/>
                              <a:gd name="T31" fmla="*/ 1294 h 175"/>
                              <a:gd name="T32" fmla="+- 0 3505 3420"/>
                              <a:gd name="T33" fmla="*/ T32 w 1335"/>
                              <a:gd name="T34" fmla="+- 0 1248 1146"/>
                              <a:gd name="T35" fmla="*/ 1248 h 175"/>
                              <a:gd name="T36" fmla="+- 0 3450 3420"/>
                              <a:gd name="T37" fmla="*/ T36 w 1335"/>
                              <a:gd name="T38" fmla="+- 0 1248 1146"/>
                              <a:gd name="T39" fmla="*/ 1248 h 175"/>
                              <a:gd name="T40" fmla="+- 0 3450 3420"/>
                              <a:gd name="T41" fmla="*/ T40 w 1335"/>
                              <a:gd name="T42" fmla="+- 0 1218 1146"/>
                              <a:gd name="T43" fmla="*/ 1218 h 175"/>
                              <a:gd name="T44" fmla="+- 0 3505 3420"/>
                              <a:gd name="T45" fmla="*/ T44 w 1335"/>
                              <a:gd name="T46" fmla="+- 0 1218 1146"/>
                              <a:gd name="T47" fmla="*/ 1218 h 175"/>
                              <a:gd name="T48" fmla="+- 0 3584 3420"/>
                              <a:gd name="T49" fmla="*/ T48 w 1335"/>
                              <a:gd name="T50" fmla="+- 0 1172 1146"/>
                              <a:gd name="T51" fmla="*/ 1172 h 175"/>
                              <a:gd name="T52" fmla="+- 0 3587 3420"/>
                              <a:gd name="T53" fmla="*/ T52 w 1335"/>
                              <a:gd name="T54" fmla="+- 0 1162 1146"/>
                              <a:gd name="T55" fmla="*/ 1162 h 175"/>
                              <a:gd name="T56" fmla="+- 0 3578 3420"/>
                              <a:gd name="T57" fmla="*/ T56 w 1335"/>
                              <a:gd name="T58" fmla="+- 0 1148 1146"/>
                              <a:gd name="T59" fmla="*/ 1148 h 175"/>
                              <a:gd name="T60" fmla="+- 0 3569 3420"/>
                              <a:gd name="T61" fmla="*/ T60 w 1335"/>
                              <a:gd name="T62" fmla="+- 0 1146 1146"/>
                              <a:gd name="T63" fmla="*/ 1146 h 175"/>
                              <a:gd name="T64" fmla="+- 0 3505 3420"/>
                              <a:gd name="T65" fmla="*/ T64 w 1335"/>
                              <a:gd name="T66" fmla="+- 0 1218 1146"/>
                              <a:gd name="T67" fmla="*/ 1218 h 175"/>
                              <a:gd name="T68" fmla="+- 0 3450 3420"/>
                              <a:gd name="T69" fmla="*/ T68 w 1335"/>
                              <a:gd name="T70" fmla="+- 0 1218 1146"/>
                              <a:gd name="T71" fmla="*/ 1218 h 175"/>
                              <a:gd name="T72" fmla="+- 0 3450 3420"/>
                              <a:gd name="T73" fmla="*/ T72 w 1335"/>
                              <a:gd name="T74" fmla="+- 0 1248 1146"/>
                              <a:gd name="T75" fmla="*/ 1248 h 175"/>
                              <a:gd name="T76" fmla="+- 0 3505 3420"/>
                              <a:gd name="T77" fmla="*/ T76 w 1335"/>
                              <a:gd name="T78" fmla="+- 0 1248 1146"/>
                              <a:gd name="T79" fmla="*/ 1248 h 175"/>
                              <a:gd name="T80" fmla="+- 0 3502 3420"/>
                              <a:gd name="T81" fmla="*/ T80 w 1335"/>
                              <a:gd name="T82" fmla="+- 0 1246 1146"/>
                              <a:gd name="T83" fmla="*/ 1246 h 175"/>
                              <a:gd name="T84" fmla="+- 0 3457 3420"/>
                              <a:gd name="T85" fmla="*/ T84 w 1335"/>
                              <a:gd name="T86" fmla="+- 0 1246 1146"/>
                              <a:gd name="T87" fmla="*/ 1246 h 175"/>
                              <a:gd name="T88" fmla="+- 0 3457 3420"/>
                              <a:gd name="T89" fmla="*/ T88 w 1335"/>
                              <a:gd name="T90" fmla="+- 0 1220 1146"/>
                              <a:gd name="T91" fmla="*/ 1220 h 175"/>
                              <a:gd name="T92" fmla="+- 0 3502 3420"/>
                              <a:gd name="T93" fmla="*/ T92 w 1335"/>
                              <a:gd name="T94" fmla="+- 0 1220 1146"/>
                              <a:gd name="T95" fmla="*/ 1220 h 175"/>
                              <a:gd name="T96" fmla="+- 0 3505 3420"/>
                              <a:gd name="T97" fmla="*/ T96 w 1335"/>
                              <a:gd name="T98" fmla="+- 0 1218 1146"/>
                              <a:gd name="T99" fmla="*/ 1218 h 175"/>
                              <a:gd name="T100" fmla="+- 0 4755 3420"/>
                              <a:gd name="T101" fmla="*/ T100 w 1335"/>
                              <a:gd name="T102" fmla="+- 0 1218 1146"/>
                              <a:gd name="T103" fmla="*/ 1218 h 175"/>
                              <a:gd name="T104" fmla="+- 0 3505 3420"/>
                              <a:gd name="T105" fmla="*/ T104 w 1335"/>
                              <a:gd name="T106" fmla="+- 0 1218 1146"/>
                              <a:gd name="T107" fmla="*/ 1218 h 175"/>
                              <a:gd name="T108" fmla="+- 0 3479 3420"/>
                              <a:gd name="T109" fmla="*/ T108 w 1335"/>
                              <a:gd name="T110" fmla="+- 0 1233 1146"/>
                              <a:gd name="T111" fmla="*/ 1233 h 175"/>
                              <a:gd name="T112" fmla="+- 0 3505 3420"/>
                              <a:gd name="T113" fmla="*/ T112 w 1335"/>
                              <a:gd name="T114" fmla="+- 0 1248 1146"/>
                              <a:gd name="T115" fmla="*/ 1248 h 175"/>
                              <a:gd name="T116" fmla="+- 0 4755 3420"/>
                              <a:gd name="T117" fmla="*/ T116 w 1335"/>
                              <a:gd name="T118" fmla="+- 0 1248 1146"/>
                              <a:gd name="T119" fmla="*/ 1248 h 175"/>
                              <a:gd name="T120" fmla="+- 0 4755 3420"/>
                              <a:gd name="T121" fmla="*/ T120 w 1335"/>
                              <a:gd name="T122" fmla="+- 0 1218 1146"/>
                              <a:gd name="T123" fmla="*/ 1218 h 175"/>
                              <a:gd name="T124" fmla="+- 0 3457 3420"/>
                              <a:gd name="T125" fmla="*/ T124 w 1335"/>
                              <a:gd name="T126" fmla="+- 0 1220 1146"/>
                              <a:gd name="T127" fmla="*/ 1220 h 175"/>
                              <a:gd name="T128" fmla="+- 0 3457 3420"/>
                              <a:gd name="T129" fmla="*/ T128 w 1335"/>
                              <a:gd name="T130" fmla="+- 0 1246 1146"/>
                              <a:gd name="T131" fmla="*/ 1246 h 175"/>
                              <a:gd name="T132" fmla="+- 0 3479 3420"/>
                              <a:gd name="T133" fmla="*/ T132 w 1335"/>
                              <a:gd name="T134" fmla="+- 0 1233 1146"/>
                              <a:gd name="T135" fmla="*/ 1233 h 175"/>
                              <a:gd name="T136" fmla="+- 0 3457 3420"/>
                              <a:gd name="T137" fmla="*/ T136 w 1335"/>
                              <a:gd name="T138" fmla="+- 0 1220 1146"/>
                              <a:gd name="T139" fmla="*/ 1220 h 175"/>
                              <a:gd name="T140" fmla="+- 0 3479 3420"/>
                              <a:gd name="T141" fmla="*/ T140 w 1335"/>
                              <a:gd name="T142" fmla="+- 0 1233 1146"/>
                              <a:gd name="T143" fmla="*/ 1233 h 175"/>
                              <a:gd name="T144" fmla="+- 0 3457 3420"/>
                              <a:gd name="T145" fmla="*/ T144 w 1335"/>
                              <a:gd name="T146" fmla="+- 0 1246 1146"/>
                              <a:gd name="T147" fmla="*/ 1246 h 175"/>
                              <a:gd name="T148" fmla="+- 0 3502 3420"/>
                              <a:gd name="T149" fmla="*/ T148 w 1335"/>
                              <a:gd name="T150" fmla="+- 0 1246 1146"/>
                              <a:gd name="T151" fmla="*/ 1246 h 175"/>
                              <a:gd name="T152" fmla="+- 0 3479 3420"/>
                              <a:gd name="T153" fmla="*/ T152 w 1335"/>
                              <a:gd name="T154" fmla="+- 0 1233 1146"/>
                              <a:gd name="T155" fmla="*/ 1233 h 175"/>
                              <a:gd name="T156" fmla="+- 0 3502 3420"/>
                              <a:gd name="T157" fmla="*/ T156 w 1335"/>
                              <a:gd name="T158" fmla="+- 0 1220 1146"/>
                              <a:gd name="T159" fmla="*/ 1220 h 175"/>
                              <a:gd name="T160" fmla="+- 0 3457 3420"/>
                              <a:gd name="T161" fmla="*/ T160 w 1335"/>
                              <a:gd name="T162" fmla="+- 0 1220 1146"/>
                              <a:gd name="T163" fmla="*/ 1220 h 175"/>
                              <a:gd name="T164" fmla="+- 0 3479 3420"/>
                              <a:gd name="T165" fmla="*/ T164 w 1335"/>
                              <a:gd name="T166" fmla="+- 0 1233 1146"/>
                              <a:gd name="T167" fmla="*/ 1233 h 175"/>
                              <a:gd name="T168" fmla="+- 0 3502 3420"/>
                              <a:gd name="T169" fmla="*/ T168 w 1335"/>
                              <a:gd name="T170" fmla="+- 0 1220 1146"/>
                              <a:gd name="T171" fmla="*/ 1220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335" h="175">
                                <a:moveTo>
                                  <a:pt x="149" y="0"/>
                                </a:moveTo>
                                <a:lnTo>
                                  <a:pt x="142" y="4"/>
                                </a:lnTo>
                                <a:lnTo>
                                  <a:pt x="0" y="87"/>
                                </a:lnTo>
                                <a:lnTo>
                                  <a:pt x="142" y="170"/>
                                </a:lnTo>
                                <a:lnTo>
                                  <a:pt x="149" y="174"/>
                                </a:lnTo>
                                <a:lnTo>
                                  <a:pt x="158" y="172"/>
                                </a:lnTo>
                                <a:lnTo>
                                  <a:pt x="167" y="157"/>
                                </a:lnTo>
                                <a:lnTo>
                                  <a:pt x="164" y="148"/>
                                </a:lnTo>
                                <a:lnTo>
                                  <a:pt x="85" y="102"/>
                                </a:lnTo>
                                <a:lnTo>
                                  <a:pt x="30" y="102"/>
                                </a:lnTo>
                                <a:lnTo>
                                  <a:pt x="30" y="72"/>
                                </a:lnTo>
                                <a:lnTo>
                                  <a:pt x="85" y="72"/>
                                </a:lnTo>
                                <a:lnTo>
                                  <a:pt x="164" y="26"/>
                                </a:lnTo>
                                <a:lnTo>
                                  <a:pt x="167" y="16"/>
                                </a:lnTo>
                                <a:lnTo>
                                  <a:pt x="158" y="2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85" y="72"/>
                                </a:moveTo>
                                <a:lnTo>
                                  <a:pt x="30" y="72"/>
                                </a:lnTo>
                                <a:lnTo>
                                  <a:pt x="30" y="102"/>
                                </a:lnTo>
                                <a:lnTo>
                                  <a:pt x="85" y="102"/>
                                </a:lnTo>
                                <a:lnTo>
                                  <a:pt x="82" y="100"/>
                                </a:lnTo>
                                <a:lnTo>
                                  <a:pt x="37" y="100"/>
                                </a:lnTo>
                                <a:lnTo>
                                  <a:pt x="37" y="74"/>
                                </a:lnTo>
                                <a:lnTo>
                                  <a:pt x="82" y="74"/>
                                </a:lnTo>
                                <a:lnTo>
                                  <a:pt x="85" y="72"/>
                                </a:lnTo>
                                <a:close/>
                                <a:moveTo>
                                  <a:pt x="1335" y="72"/>
                                </a:moveTo>
                                <a:lnTo>
                                  <a:pt x="85" y="72"/>
                                </a:lnTo>
                                <a:lnTo>
                                  <a:pt x="59" y="87"/>
                                </a:lnTo>
                                <a:lnTo>
                                  <a:pt x="85" y="102"/>
                                </a:lnTo>
                                <a:lnTo>
                                  <a:pt x="1335" y="102"/>
                                </a:lnTo>
                                <a:lnTo>
                                  <a:pt x="1335" y="72"/>
                                </a:lnTo>
                                <a:close/>
                                <a:moveTo>
                                  <a:pt x="37" y="74"/>
                                </a:moveTo>
                                <a:lnTo>
                                  <a:pt x="37" y="100"/>
                                </a:lnTo>
                                <a:lnTo>
                                  <a:pt x="59" y="87"/>
                                </a:lnTo>
                                <a:lnTo>
                                  <a:pt x="37" y="74"/>
                                </a:lnTo>
                                <a:close/>
                                <a:moveTo>
                                  <a:pt x="59" y="87"/>
                                </a:moveTo>
                                <a:lnTo>
                                  <a:pt x="37" y="100"/>
                                </a:lnTo>
                                <a:lnTo>
                                  <a:pt x="82" y="100"/>
                                </a:lnTo>
                                <a:lnTo>
                                  <a:pt x="59" y="87"/>
                                </a:lnTo>
                                <a:close/>
                                <a:moveTo>
                                  <a:pt x="82" y="74"/>
                                </a:moveTo>
                                <a:lnTo>
                                  <a:pt x="37" y="74"/>
                                </a:lnTo>
                                <a:lnTo>
                                  <a:pt x="59" y="87"/>
                                </a:lnTo>
                                <a:lnTo>
                                  <a:pt x="82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2490" y="1510"/>
                            <a:ext cx="1335" cy="175"/>
                          </a:xfrm>
                          <a:custGeom>
                            <a:avLst/>
                            <a:gdLst>
                              <a:gd name="T0" fmla="+- 0 2639 2490"/>
                              <a:gd name="T1" fmla="*/ T0 w 1335"/>
                              <a:gd name="T2" fmla="+- 0 1510 1510"/>
                              <a:gd name="T3" fmla="*/ 1510 h 175"/>
                              <a:gd name="T4" fmla="+- 0 2632 2490"/>
                              <a:gd name="T5" fmla="*/ T4 w 1335"/>
                              <a:gd name="T6" fmla="+- 0 1514 1510"/>
                              <a:gd name="T7" fmla="*/ 1514 h 175"/>
                              <a:gd name="T8" fmla="+- 0 2490 2490"/>
                              <a:gd name="T9" fmla="*/ T8 w 1335"/>
                              <a:gd name="T10" fmla="+- 0 1597 1510"/>
                              <a:gd name="T11" fmla="*/ 1597 h 175"/>
                              <a:gd name="T12" fmla="+- 0 2632 2490"/>
                              <a:gd name="T13" fmla="*/ T12 w 1335"/>
                              <a:gd name="T14" fmla="+- 0 1680 1510"/>
                              <a:gd name="T15" fmla="*/ 1680 h 175"/>
                              <a:gd name="T16" fmla="+- 0 2639 2490"/>
                              <a:gd name="T17" fmla="*/ T16 w 1335"/>
                              <a:gd name="T18" fmla="+- 0 1684 1510"/>
                              <a:gd name="T19" fmla="*/ 1684 h 175"/>
                              <a:gd name="T20" fmla="+- 0 2648 2490"/>
                              <a:gd name="T21" fmla="*/ T20 w 1335"/>
                              <a:gd name="T22" fmla="+- 0 1681 1510"/>
                              <a:gd name="T23" fmla="*/ 1681 h 175"/>
                              <a:gd name="T24" fmla="+- 0 2657 2490"/>
                              <a:gd name="T25" fmla="*/ T24 w 1335"/>
                              <a:gd name="T26" fmla="+- 0 1667 1510"/>
                              <a:gd name="T27" fmla="*/ 1667 h 175"/>
                              <a:gd name="T28" fmla="+- 0 2654 2490"/>
                              <a:gd name="T29" fmla="*/ T28 w 1335"/>
                              <a:gd name="T30" fmla="+- 0 1658 1510"/>
                              <a:gd name="T31" fmla="*/ 1658 h 175"/>
                              <a:gd name="T32" fmla="+- 0 2575 2490"/>
                              <a:gd name="T33" fmla="*/ T32 w 1335"/>
                              <a:gd name="T34" fmla="+- 0 1612 1510"/>
                              <a:gd name="T35" fmla="*/ 1612 h 175"/>
                              <a:gd name="T36" fmla="+- 0 2520 2490"/>
                              <a:gd name="T37" fmla="*/ T36 w 1335"/>
                              <a:gd name="T38" fmla="+- 0 1612 1510"/>
                              <a:gd name="T39" fmla="*/ 1612 h 175"/>
                              <a:gd name="T40" fmla="+- 0 2520 2490"/>
                              <a:gd name="T41" fmla="*/ T40 w 1335"/>
                              <a:gd name="T42" fmla="+- 0 1582 1510"/>
                              <a:gd name="T43" fmla="*/ 1582 h 175"/>
                              <a:gd name="T44" fmla="+- 0 2575 2490"/>
                              <a:gd name="T45" fmla="*/ T44 w 1335"/>
                              <a:gd name="T46" fmla="+- 0 1582 1510"/>
                              <a:gd name="T47" fmla="*/ 1582 h 175"/>
                              <a:gd name="T48" fmla="+- 0 2654 2490"/>
                              <a:gd name="T49" fmla="*/ T48 w 1335"/>
                              <a:gd name="T50" fmla="+- 0 1536 1510"/>
                              <a:gd name="T51" fmla="*/ 1536 h 175"/>
                              <a:gd name="T52" fmla="+- 0 2657 2490"/>
                              <a:gd name="T53" fmla="*/ T52 w 1335"/>
                              <a:gd name="T54" fmla="+- 0 1526 1510"/>
                              <a:gd name="T55" fmla="*/ 1526 h 175"/>
                              <a:gd name="T56" fmla="+- 0 2648 2490"/>
                              <a:gd name="T57" fmla="*/ T56 w 1335"/>
                              <a:gd name="T58" fmla="+- 0 1512 1510"/>
                              <a:gd name="T59" fmla="*/ 1512 h 175"/>
                              <a:gd name="T60" fmla="+- 0 2639 2490"/>
                              <a:gd name="T61" fmla="*/ T60 w 1335"/>
                              <a:gd name="T62" fmla="+- 0 1510 1510"/>
                              <a:gd name="T63" fmla="*/ 1510 h 175"/>
                              <a:gd name="T64" fmla="+- 0 2575 2490"/>
                              <a:gd name="T65" fmla="*/ T64 w 1335"/>
                              <a:gd name="T66" fmla="+- 0 1582 1510"/>
                              <a:gd name="T67" fmla="*/ 1582 h 175"/>
                              <a:gd name="T68" fmla="+- 0 2520 2490"/>
                              <a:gd name="T69" fmla="*/ T68 w 1335"/>
                              <a:gd name="T70" fmla="+- 0 1582 1510"/>
                              <a:gd name="T71" fmla="*/ 1582 h 175"/>
                              <a:gd name="T72" fmla="+- 0 2520 2490"/>
                              <a:gd name="T73" fmla="*/ T72 w 1335"/>
                              <a:gd name="T74" fmla="+- 0 1612 1510"/>
                              <a:gd name="T75" fmla="*/ 1612 h 175"/>
                              <a:gd name="T76" fmla="+- 0 2575 2490"/>
                              <a:gd name="T77" fmla="*/ T76 w 1335"/>
                              <a:gd name="T78" fmla="+- 0 1612 1510"/>
                              <a:gd name="T79" fmla="*/ 1612 h 175"/>
                              <a:gd name="T80" fmla="+- 0 2572 2490"/>
                              <a:gd name="T81" fmla="*/ T80 w 1335"/>
                              <a:gd name="T82" fmla="+- 0 1610 1510"/>
                              <a:gd name="T83" fmla="*/ 1610 h 175"/>
                              <a:gd name="T84" fmla="+- 0 2527 2490"/>
                              <a:gd name="T85" fmla="*/ T84 w 1335"/>
                              <a:gd name="T86" fmla="+- 0 1610 1510"/>
                              <a:gd name="T87" fmla="*/ 1610 h 175"/>
                              <a:gd name="T88" fmla="+- 0 2527 2490"/>
                              <a:gd name="T89" fmla="*/ T88 w 1335"/>
                              <a:gd name="T90" fmla="+- 0 1584 1510"/>
                              <a:gd name="T91" fmla="*/ 1584 h 175"/>
                              <a:gd name="T92" fmla="+- 0 2572 2490"/>
                              <a:gd name="T93" fmla="*/ T92 w 1335"/>
                              <a:gd name="T94" fmla="+- 0 1584 1510"/>
                              <a:gd name="T95" fmla="*/ 1584 h 175"/>
                              <a:gd name="T96" fmla="+- 0 2575 2490"/>
                              <a:gd name="T97" fmla="*/ T96 w 1335"/>
                              <a:gd name="T98" fmla="+- 0 1582 1510"/>
                              <a:gd name="T99" fmla="*/ 1582 h 175"/>
                              <a:gd name="T100" fmla="+- 0 3825 2490"/>
                              <a:gd name="T101" fmla="*/ T100 w 1335"/>
                              <a:gd name="T102" fmla="+- 0 1582 1510"/>
                              <a:gd name="T103" fmla="*/ 1582 h 175"/>
                              <a:gd name="T104" fmla="+- 0 2575 2490"/>
                              <a:gd name="T105" fmla="*/ T104 w 1335"/>
                              <a:gd name="T106" fmla="+- 0 1582 1510"/>
                              <a:gd name="T107" fmla="*/ 1582 h 175"/>
                              <a:gd name="T108" fmla="+- 0 2549 2490"/>
                              <a:gd name="T109" fmla="*/ T108 w 1335"/>
                              <a:gd name="T110" fmla="+- 0 1597 1510"/>
                              <a:gd name="T111" fmla="*/ 1597 h 175"/>
                              <a:gd name="T112" fmla="+- 0 2575 2490"/>
                              <a:gd name="T113" fmla="*/ T112 w 1335"/>
                              <a:gd name="T114" fmla="+- 0 1612 1510"/>
                              <a:gd name="T115" fmla="*/ 1612 h 175"/>
                              <a:gd name="T116" fmla="+- 0 3825 2490"/>
                              <a:gd name="T117" fmla="*/ T116 w 1335"/>
                              <a:gd name="T118" fmla="+- 0 1612 1510"/>
                              <a:gd name="T119" fmla="*/ 1612 h 175"/>
                              <a:gd name="T120" fmla="+- 0 3825 2490"/>
                              <a:gd name="T121" fmla="*/ T120 w 1335"/>
                              <a:gd name="T122" fmla="+- 0 1582 1510"/>
                              <a:gd name="T123" fmla="*/ 1582 h 175"/>
                              <a:gd name="T124" fmla="+- 0 2527 2490"/>
                              <a:gd name="T125" fmla="*/ T124 w 1335"/>
                              <a:gd name="T126" fmla="+- 0 1584 1510"/>
                              <a:gd name="T127" fmla="*/ 1584 h 175"/>
                              <a:gd name="T128" fmla="+- 0 2527 2490"/>
                              <a:gd name="T129" fmla="*/ T128 w 1335"/>
                              <a:gd name="T130" fmla="+- 0 1610 1510"/>
                              <a:gd name="T131" fmla="*/ 1610 h 175"/>
                              <a:gd name="T132" fmla="+- 0 2549 2490"/>
                              <a:gd name="T133" fmla="*/ T132 w 1335"/>
                              <a:gd name="T134" fmla="+- 0 1597 1510"/>
                              <a:gd name="T135" fmla="*/ 1597 h 175"/>
                              <a:gd name="T136" fmla="+- 0 2527 2490"/>
                              <a:gd name="T137" fmla="*/ T136 w 1335"/>
                              <a:gd name="T138" fmla="+- 0 1584 1510"/>
                              <a:gd name="T139" fmla="*/ 1584 h 175"/>
                              <a:gd name="T140" fmla="+- 0 2549 2490"/>
                              <a:gd name="T141" fmla="*/ T140 w 1335"/>
                              <a:gd name="T142" fmla="+- 0 1597 1510"/>
                              <a:gd name="T143" fmla="*/ 1597 h 175"/>
                              <a:gd name="T144" fmla="+- 0 2527 2490"/>
                              <a:gd name="T145" fmla="*/ T144 w 1335"/>
                              <a:gd name="T146" fmla="+- 0 1610 1510"/>
                              <a:gd name="T147" fmla="*/ 1610 h 175"/>
                              <a:gd name="T148" fmla="+- 0 2572 2490"/>
                              <a:gd name="T149" fmla="*/ T148 w 1335"/>
                              <a:gd name="T150" fmla="+- 0 1610 1510"/>
                              <a:gd name="T151" fmla="*/ 1610 h 175"/>
                              <a:gd name="T152" fmla="+- 0 2549 2490"/>
                              <a:gd name="T153" fmla="*/ T152 w 1335"/>
                              <a:gd name="T154" fmla="+- 0 1597 1510"/>
                              <a:gd name="T155" fmla="*/ 1597 h 175"/>
                              <a:gd name="T156" fmla="+- 0 2572 2490"/>
                              <a:gd name="T157" fmla="*/ T156 w 1335"/>
                              <a:gd name="T158" fmla="+- 0 1584 1510"/>
                              <a:gd name="T159" fmla="*/ 1584 h 175"/>
                              <a:gd name="T160" fmla="+- 0 2527 2490"/>
                              <a:gd name="T161" fmla="*/ T160 w 1335"/>
                              <a:gd name="T162" fmla="+- 0 1584 1510"/>
                              <a:gd name="T163" fmla="*/ 1584 h 175"/>
                              <a:gd name="T164" fmla="+- 0 2549 2490"/>
                              <a:gd name="T165" fmla="*/ T164 w 1335"/>
                              <a:gd name="T166" fmla="+- 0 1597 1510"/>
                              <a:gd name="T167" fmla="*/ 1597 h 175"/>
                              <a:gd name="T168" fmla="+- 0 2572 2490"/>
                              <a:gd name="T169" fmla="*/ T168 w 1335"/>
                              <a:gd name="T170" fmla="+- 0 1584 1510"/>
                              <a:gd name="T171" fmla="*/ 1584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335" h="175">
                                <a:moveTo>
                                  <a:pt x="149" y="0"/>
                                </a:moveTo>
                                <a:lnTo>
                                  <a:pt x="142" y="4"/>
                                </a:lnTo>
                                <a:lnTo>
                                  <a:pt x="0" y="87"/>
                                </a:lnTo>
                                <a:lnTo>
                                  <a:pt x="142" y="170"/>
                                </a:lnTo>
                                <a:lnTo>
                                  <a:pt x="149" y="174"/>
                                </a:lnTo>
                                <a:lnTo>
                                  <a:pt x="158" y="171"/>
                                </a:lnTo>
                                <a:lnTo>
                                  <a:pt x="167" y="157"/>
                                </a:lnTo>
                                <a:lnTo>
                                  <a:pt x="164" y="148"/>
                                </a:lnTo>
                                <a:lnTo>
                                  <a:pt x="85" y="102"/>
                                </a:lnTo>
                                <a:lnTo>
                                  <a:pt x="30" y="102"/>
                                </a:lnTo>
                                <a:lnTo>
                                  <a:pt x="30" y="72"/>
                                </a:lnTo>
                                <a:lnTo>
                                  <a:pt x="85" y="72"/>
                                </a:lnTo>
                                <a:lnTo>
                                  <a:pt x="164" y="26"/>
                                </a:lnTo>
                                <a:lnTo>
                                  <a:pt x="167" y="16"/>
                                </a:lnTo>
                                <a:lnTo>
                                  <a:pt x="158" y="2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85" y="72"/>
                                </a:moveTo>
                                <a:lnTo>
                                  <a:pt x="30" y="72"/>
                                </a:lnTo>
                                <a:lnTo>
                                  <a:pt x="30" y="102"/>
                                </a:lnTo>
                                <a:lnTo>
                                  <a:pt x="85" y="102"/>
                                </a:lnTo>
                                <a:lnTo>
                                  <a:pt x="82" y="100"/>
                                </a:lnTo>
                                <a:lnTo>
                                  <a:pt x="37" y="100"/>
                                </a:lnTo>
                                <a:lnTo>
                                  <a:pt x="37" y="74"/>
                                </a:lnTo>
                                <a:lnTo>
                                  <a:pt x="82" y="74"/>
                                </a:lnTo>
                                <a:lnTo>
                                  <a:pt x="85" y="72"/>
                                </a:lnTo>
                                <a:close/>
                                <a:moveTo>
                                  <a:pt x="1335" y="72"/>
                                </a:moveTo>
                                <a:lnTo>
                                  <a:pt x="85" y="72"/>
                                </a:lnTo>
                                <a:lnTo>
                                  <a:pt x="59" y="87"/>
                                </a:lnTo>
                                <a:lnTo>
                                  <a:pt x="85" y="102"/>
                                </a:lnTo>
                                <a:lnTo>
                                  <a:pt x="1335" y="102"/>
                                </a:lnTo>
                                <a:lnTo>
                                  <a:pt x="1335" y="72"/>
                                </a:lnTo>
                                <a:close/>
                                <a:moveTo>
                                  <a:pt x="37" y="74"/>
                                </a:moveTo>
                                <a:lnTo>
                                  <a:pt x="37" y="100"/>
                                </a:lnTo>
                                <a:lnTo>
                                  <a:pt x="59" y="87"/>
                                </a:lnTo>
                                <a:lnTo>
                                  <a:pt x="37" y="74"/>
                                </a:lnTo>
                                <a:close/>
                                <a:moveTo>
                                  <a:pt x="59" y="87"/>
                                </a:moveTo>
                                <a:lnTo>
                                  <a:pt x="37" y="100"/>
                                </a:lnTo>
                                <a:lnTo>
                                  <a:pt x="82" y="100"/>
                                </a:lnTo>
                                <a:lnTo>
                                  <a:pt x="59" y="87"/>
                                </a:lnTo>
                                <a:close/>
                                <a:moveTo>
                                  <a:pt x="82" y="74"/>
                                </a:moveTo>
                                <a:lnTo>
                                  <a:pt x="37" y="74"/>
                                </a:lnTo>
                                <a:lnTo>
                                  <a:pt x="59" y="87"/>
                                </a:lnTo>
                                <a:lnTo>
                                  <a:pt x="82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465FD" id="Group 2" o:spid="_x0000_s1026" style="position:absolute;margin-left:72.95pt;margin-top:14.9pt;width:164.8pt;height:88.6pt;z-index:1048;mso-wrap-distance-left:0;mso-wrap-distance-right:0;mso-position-horizontal-relative:page" coordorigin="1459,298" coordsize="3296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">
                <v:shape id="Picture 7" o:spid="_x0000_s1027" type="#_x0000_t75" style="position:absolute;left:1459;top:298;width:3233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">
                  <v:imagedata r:id="rId15" o:title=""/>
                </v:shape>
                <v:shape id="Picture 6" o:spid="_x0000_s1028" type="#_x0000_t75" style="position:absolute;left:1560;top:399;width:2953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">
                  <v:imagedata r:id="rId16" o:title=""/>
                </v:shape>
                <v:rect id="Rectangle 5" o:spid="_x0000_s1029" style="position:absolute;left:1530;top:369;width:3013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" filled="f" strokeweight="3pt"/>
                <v:shape id="AutoShape 4" o:spid="_x0000_s1030" style="position:absolute;left:3420;top:1146;width:1335;height:175;visibility:visible;mso-wrap-style:square;v-text-anchor:top" coordsize="133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" path="m149,r-7,4l,87r142,83l149,174r9,-2l167,157r-3,-9l85,102r-55,l30,72r55,l164,26r3,-10l158,2,149,xm85,72r-55,l30,102r55,l82,100r-45,l37,74r45,l85,72xm1335,72l85,72,59,87r26,15l1335,102r,-30xm37,74r,26l59,87,37,74xm59,87l37,100r45,l59,87xm82,74r-45,l59,87,82,74xe" fillcolor="red" stroked="f">
                  <v:path arrowok="t" o:connecttype="custom" o:connectlocs="149,1146;142,1150;0,1233;142,1316;149,1320;158,1318;167,1303;164,1294;85,1248;30,1248;30,1218;85,1218;164,1172;167,1162;158,1148;149,1146;85,1218;30,1218;30,1248;85,1248;82,1246;37,1246;37,1220;82,1220;85,1218;1335,1218;85,1218;59,1233;85,1248;1335,1248;1335,1218;37,1220;37,1246;59,1233;37,1220;59,1233;37,1246;82,1246;59,1233;82,1220;37,1220;59,1233;82,1220" o:connectangles="0,0,0,0,0,0,0,0,0,0,0,0,0,0,0,0,0,0,0,0,0,0,0,0,0,0,0,0,0,0,0,0,0,0,0,0,0,0,0,0,0,0,0"/>
                </v:shape>
                <v:shape id="AutoShape 3" o:spid="_x0000_s1031" style="position:absolute;left:2490;top:1510;width:1335;height:175;visibility:visible;mso-wrap-style:square;v-text-anchor:top" coordsize="133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" path="m149,r-7,4l,87r142,83l149,174r9,-3l167,157r-3,-9l85,102r-55,l30,72r55,l164,26r3,-10l158,2,149,xm85,72r-55,l30,102r55,l82,100r-45,l37,74r45,l85,72xm1335,72l85,72,59,87r26,15l1335,102r,-30xm37,74r,26l59,87,37,74xm59,87l37,100r45,l59,87xm82,74r-45,l59,87,82,74xe" fillcolor="red" stroked="f">
                  <v:path arrowok="t" o:connecttype="custom" o:connectlocs="149,1510;142,1514;0,1597;142,1680;149,1684;158,1681;167,1667;164,1658;85,1612;30,1612;30,1582;85,1582;164,1536;167,1526;158,1512;149,1510;85,1582;30,1582;30,1612;85,1612;82,1610;37,1610;37,1584;82,1584;85,1582;1335,1582;85,1582;59,1597;85,1612;1335,1612;1335,1582;37,1584;37,1610;59,1597;37,1584;59,1597;37,1610;82,1610;59,1597;82,1584;37,1584;59,1597;82,1584" o:connectangles="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E9121C" w:rsidRPr="00E9121C">
        <w:rPr>
          <w:rFonts w:ascii="Arial"/>
          <w:b/>
          <w:color w:val="FF0000"/>
          <w:sz w:val="20"/>
          <w:lang w:val="pt-BR"/>
        </w:rPr>
        <w:t>Informe o seu c</w:t>
      </w:r>
      <w:r w:rsidR="00E9121C" w:rsidRPr="00E9121C">
        <w:rPr>
          <w:rFonts w:ascii="Arial"/>
          <w:b/>
          <w:color w:val="FF0000"/>
          <w:sz w:val="20"/>
          <w:lang w:val="pt-BR"/>
        </w:rPr>
        <w:t>ó</w:t>
      </w:r>
      <w:r w:rsidR="00E9121C" w:rsidRPr="00E9121C">
        <w:rPr>
          <w:rFonts w:ascii="Arial"/>
          <w:b/>
          <w:color w:val="FF0000"/>
          <w:sz w:val="20"/>
          <w:lang w:val="pt-BR"/>
        </w:rPr>
        <w:t>digo promocional</w:t>
      </w:r>
      <w:r w:rsidR="00E9121C">
        <w:rPr>
          <w:rFonts w:ascii="Arial"/>
          <w:b/>
          <w:color w:val="FF0000"/>
          <w:sz w:val="20"/>
          <w:lang w:val="pt-BR"/>
        </w:rPr>
        <w:t xml:space="preserve"> e selecione </w:t>
      </w:r>
      <w:r w:rsidR="000D7634" w:rsidRPr="00E9121C">
        <w:rPr>
          <w:rFonts w:ascii="Arial"/>
          <w:b/>
          <w:color w:val="FF0000"/>
          <w:sz w:val="20"/>
          <w:lang w:val="pt-BR"/>
        </w:rPr>
        <w:t>APPLY CODE</w:t>
      </w:r>
    </w:p>
    <w:p w14:paraId="336E99AC" w14:textId="77777777" w:rsidR="00651787" w:rsidRPr="00E9121C" w:rsidRDefault="00651787">
      <w:pPr>
        <w:spacing w:line="228" w:lineRule="exact"/>
        <w:rPr>
          <w:rFonts w:ascii="Arial"/>
          <w:sz w:val="20"/>
          <w:lang w:val="pt-BR"/>
        </w:rPr>
        <w:sectPr w:rsidR="00651787" w:rsidRPr="00E9121C">
          <w:type w:val="continuous"/>
          <w:pgSz w:w="12240" w:h="20160"/>
          <w:pgMar w:top="440" w:right="1340" w:bottom="0" w:left="1340" w:header="720" w:footer="720" w:gutter="0"/>
          <w:cols w:space="720"/>
        </w:sectPr>
      </w:pPr>
    </w:p>
    <w:p w14:paraId="350A3CAB" w14:textId="77777777" w:rsidR="00651787" w:rsidRDefault="000D7634">
      <w:pPr>
        <w:pStyle w:val="Ttulo2"/>
        <w:spacing w:before="31"/>
      </w:pPr>
      <w:r>
        <w:rPr>
          <w:color w:val="0000FF"/>
        </w:rPr>
        <w:lastRenderedPageBreak/>
        <w:t>Step 8. – Accept Terms</w:t>
      </w:r>
    </w:p>
    <w:p w14:paraId="64C63626" w14:textId="77777777" w:rsidR="00651787" w:rsidRDefault="000D7634">
      <w:pPr>
        <w:spacing w:before="26" w:line="532" w:lineRule="exact"/>
        <w:ind w:left="100" w:right="2598"/>
        <w:rPr>
          <w:sz w:val="28"/>
        </w:rPr>
      </w:pPr>
      <w:r>
        <w:rPr>
          <w:color w:val="0000FF"/>
          <w:sz w:val="28"/>
        </w:rPr>
        <w:t>Step 9. – Pay with a credit card (Amex, Visa, MasterCard) Confirmation:</w:t>
      </w:r>
    </w:p>
    <w:p w14:paraId="23183B54" w14:textId="77777777" w:rsidR="00651787" w:rsidRDefault="000D7634">
      <w:pPr>
        <w:spacing w:line="259" w:lineRule="auto"/>
        <w:ind w:left="100" w:right="366"/>
      </w:pPr>
      <w:r>
        <w:t>After registering, you will receive an immediate confirmation email from our registration partner, Experient.</w:t>
      </w:r>
    </w:p>
    <w:p w14:paraId="73A8D217" w14:textId="77777777" w:rsidR="00651787" w:rsidRDefault="000D7634">
      <w:pPr>
        <w:pStyle w:val="Ttulo2"/>
        <w:spacing w:before="170"/>
      </w:pPr>
      <w:r>
        <w:rPr>
          <w:color w:val="0000FF"/>
        </w:rPr>
        <w:t>Stay up to date on the latest information!</w:t>
      </w:r>
    </w:p>
    <w:p w14:paraId="2E90AE9F" w14:textId="77777777" w:rsidR="00651787" w:rsidRDefault="00651787">
      <w:pPr>
        <w:pStyle w:val="Corpodetexto"/>
        <w:spacing w:before="9"/>
        <w:rPr>
          <w:sz w:val="23"/>
        </w:rPr>
      </w:pPr>
    </w:p>
    <w:p w14:paraId="7F87E3BF" w14:textId="77777777" w:rsidR="00651787" w:rsidRDefault="000D70F3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  <w:sz w:val="24"/>
        </w:rPr>
      </w:pPr>
      <w:hyperlink r:id="rId17">
        <w:r w:rsidR="000D7634">
          <w:rPr>
            <w:color w:val="0000FF"/>
            <w:sz w:val="24"/>
            <w:u w:val="single" w:color="0000FF"/>
          </w:rPr>
          <w:t>WEFTEC Connect</w:t>
        </w:r>
        <w:r w:rsidR="000D7634">
          <w:rPr>
            <w:color w:val="0000FF"/>
            <w:spacing w:val="-11"/>
            <w:sz w:val="24"/>
            <w:u w:val="single" w:color="0000FF"/>
          </w:rPr>
          <w:t xml:space="preserve"> </w:t>
        </w:r>
        <w:r w:rsidR="000D7634">
          <w:rPr>
            <w:color w:val="0000FF"/>
            <w:sz w:val="24"/>
            <w:u w:val="single" w:color="0000FF"/>
          </w:rPr>
          <w:t>website</w:t>
        </w:r>
      </w:hyperlink>
    </w:p>
    <w:p w14:paraId="1B391C5C" w14:textId="77777777" w:rsidR="00651787" w:rsidRDefault="000D70F3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  <w:sz w:val="24"/>
        </w:rPr>
      </w:pPr>
      <w:hyperlink r:id="rId18">
        <w:r w:rsidR="000D7634">
          <w:rPr>
            <w:color w:val="0000FF"/>
            <w:sz w:val="24"/>
            <w:u w:val="single" w:color="0000FF"/>
          </w:rPr>
          <w:t>Registration Information and</w:t>
        </w:r>
        <w:r w:rsidR="000D7634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D7634">
          <w:rPr>
            <w:color w:val="0000FF"/>
            <w:sz w:val="24"/>
            <w:u w:val="single" w:color="0000FF"/>
          </w:rPr>
          <w:t>Policies</w:t>
        </w:r>
      </w:hyperlink>
    </w:p>
    <w:p w14:paraId="7901C691" w14:textId="77777777" w:rsidR="00651787" w:rsidRDefault="000D70F3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2"/>
        <w:rPr>
          <w:rFonts w:ascii="Symbol"/>
          <w:sz w:val="24"/>
        </w:rPr>
      </w:pPr>
      <w:hyperlink r:id="rId19">
        <w:r w:rsidR="000D7634">
          <w:rPr>
            <w:color w:val="0000FF"/>
            <w:sz w:val="24"/>
            <w:u w:val="single" w:color="0000FF"/>
          </w:rPr>
          <w:t>FAQs</w:t>
        </w:r>
      </w:hyperlink>
    </w:p>
    <w:p w14:paraId="542B9E03" w14:textId="77777777" w:rsidR="00651787" w:rsidRDefault="000D7634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rPr>
          <w:rFonts w:ascii="Symbol"/>
          <w:sz w:val="24"/>
        </w:rPr>
      </w:pPr>
      <w:r>
        <w:rPr>
          <w:sz w:val="24"/>
        </w:rPr>
        <w:t xml:space="preserve">Follow us on </w:t>
      </w:r>
      <w:hyperlink r:id="rId20">
        <w:r>
          <w:rPr>
            <w:color w:val="0000FF"/>
            <w:sz w:val="24"/>
            <w:u w:val="single" w:color="0000FF"/>
          </w:rPr>
          <w:t xml:space="preserve">Twitter </w:t>
        </w:r>
      </w:hyperlink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Facebook</w:t>
        </w:r>
      </w:hyperlink>
    </w:p>
    <w:p w14:paraId="2859C450" w14:textId="77777777" w:rsidR="00651787" w:rsidRDefault="00651787">
      <w:pPr>
        <w:pStyle w:val="Corpodetexto"/>
        <w:spacing w:before="7"/>
        <w:rPr>
          <w:sz w:val="20"/>
        </w:rPr>
      </w:pPr>
    </w:p>
    <w:p w14:paraId="16CD0822" w14:textId="77777777" w:rsidR="00651787" w:rsidRDefault="000D7634">
      <w:pPr>
        <w:pStyle w:val="Ttulo2"/>
        <w:spacing w:before="44" w:line="341" w:lineRule="exact"/>
      </w:pPr>
      <w:r>
        <w:rPr>
          <w:color w:val="0000FF"/>
        </w:rPr>
        <w:t>Questions:</w:t>
      </w:r>
    </w:p>
    <w:p w14:paraId="52BDB660" w14:textId="77777777" w:rsidR="00651787" w:rsidRDefault="000D7634">
      <w:pPr>
        <w:pStyle w:val="Corpodetexto"/>
        <w:ind w:left="100" w:right="151"/>
      </w:pPr>
      <w:r>
        <w:t>If you have questions or encounter any problems with our system, please contact customer service toll free at (800) 462-9420, direct dial (240) 439-2954 or by email</w:t>
      </w:r>
    </w:p>
    <w:p w14:paraId="530A594A" w14:textId="77777777" w:rsidR="00651787" w:rsidRDefault="000D7634">
      <w:pPr>
        <w:pStyle w:val="Corpodetexto"/>
        <w:spacing w:before="1"/>
        <w:ind w:left="100"/>
      </w:pPr>
      <w:r>
        <w:t xml:space="preserve">at </w:t>
      </w:r>
      <w:hyperlink r:id="rId22">
        <w:r>
          <w:rPr>
            <w:color w:val="0000FF"/>
            <w:u w:val="single" w:color="0000FF"/>
          </w:rPr>
          <w:t>WEFTEC@experient-inc.com</w:t>
        </w:r>
      </w:hyperlink>
      <w:r>
        <w:rPr>
          <w:color w:val="0000FF"/>
          <w:u w:val="single" w:color="0000FF"/>
        </w:rPr>
        <w:t>.</w:t>
      </w:r>
    </w:p>
    <w:sectPr w:rsidR="00651787">
      <w:pgSz w:w="12240" w:h="20160"/>
      <w:pgMar w:top="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30328B"/>
    <w:multiLevelType w:val="hybridMultilevel"/>
    <w:tmpl w:val="97F89E3E"/>
    <w:lvl w:ilvl="0" w:tplc="4CE6849C">
      <w:numFmt w:val="bullet"/>
      <w:lvlText w:val=""/>
      <w:lvlJc w:val="left"/>
      <w:pPr>
        <w:ind w:left="820" w:hanging="360"/>
      </w:pPr>
      <w:rPr>
        <w:rFonts w:hint="default"/>
        <w:w w:val="100"/>
      </w:rPr>
    </w:lvl>
    <w:lvl w:ilvl="1" w:tplc="D9EE4336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FC4EF874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2098E90E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83B4F36C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2E4468D2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C32021C6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21AAEAD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DCE012DA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87"/>
    <w:rsid w:val="000D70F3"/>
    <w:rsid w:val="000D7634"/>
    <w:rsid w:val="001E5FD3"/>
    <w:rsid w:val="002916AA"/>
    <w:rsid w:val="00503375"/>
    <w:rsid w:val="0059524F"/>
    <w:rsid w:val="00651787"/>
    <w:rsid w:val="00671553"/>
    <w:rsid w:val="00861156"/>
    <w:rsid w:val="00BC2596"/>
    <w:rsid w:val="00C12CD2"/>
    <w:rsid w:val="00E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21BF"/>
  <w15:docId w15:val="{60C129E5-BBB7-48B4-8B5B-34437B8A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line="375" w:lineRule="exact"/>
      <w:ind w:left="1878" w:right="1878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05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52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tion.experientevent.com/ShowWEF201/ATT%20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weftec.org/attend/register/attendee-registr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WaterEnvironmentFederation/" TargetMode="External"/><Relationship Id="rId7" Type="http://schemas.openxmlformats.org/officeDocument/2006/relationships/hyperlink" Target="https://registration.experientevent.com/ShowWEF201/ATT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ftec.org/attend/weftec-connect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twitter.com/wef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eftec.org/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weftec.org/about/faq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WEFTEC@experient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Tangela Williams</dc:creator>
  <cp:lastModifiedBy>Teresa Wagner</cp:lastModifiedBy>
  <cp:revision>11</cp:revision>
  <dcterms:created xsi:type="dcterms:W3CDTF">2020-09-28T13:46:00Z</dcterms:created>
  <dcterms:modified xsi:type="dcterms:W3CDTF">2020-09-29T11:27:00Z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2020-09-24T00:00:00Z</vt:filetime>
  </property>
</Properties>
</file>